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3A" w:rsidRPr="0015093A" w:rsidRDefault="0015093A" w:rsidP="0015093A">
      <w:pPr>
        <w:widowControl/>
        <w:suppressAutoHyphens w:val="0"/>
        <w:autoSpaceDN/>
        <w:ind w:left="2832" w:firstLine="708"/>
        <w:jc w:val="both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МУНИЦИПАЛЬНОЕ БЮДЖЕТНОЕ ОБЩЕОБРАЗОВАТЕЛЬНОЕ УЧРЕЖДЕНИЕ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 xml:space="preserve">СРЕДНЯЯ ОБЩЕОБРАЗОВАТЕЛЬНАЯ ШКОЛА ИМЕНИ ВИКТОРА РОМАНОВИЧА ПОЛИКАНОВА 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Р.П. МНОГОВЕРШИННЫЙ НИКОЛАЕВСКОГО РАЙОНА ХАБАРОВСКОГО КРАЯ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3399"/>
        <w:gridCol w:w="3278"/>
        <w:gridCol w:w="4419"/>
      </w:tblGrid>
      <w:tr w:rsidR="0015093A" w:rsidRPr="0015093A" w:rsidTr="0015093A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ПРИНЯТА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Педагогический совет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Протокол № 3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:lang w:val="ru-RU" w:eastAsia="ru-RU" w:bidi="ar-SA"/>
              </w:rPr>
              <w:drawing>
                <wp:inline distT="0" distB="0" distL="0" distR="0" wp14:anchorId="4058B8AC" wp14:editId="26B184B0">
                  <wp:extent cx="1371600" cy="1402080"/>
                  <wp:effectExtent l="0" t="0" r="0" b="7620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УТВЕРЖДЕНА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Директор МБОУ СОШ р.п.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Многовершинный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______________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И.А. Павлюкова </w:t>
            </w:r>
          </w:p>
          <w:p w:rsidR="0015093A" w:rsidRPr="0015093A" w:rsidRDefault="0015093A" w:rsidP="0015093A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15093A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Приказ № 150-осн  от 31.08. 2021 г. </w:t>
            </w:r>
          </w:p>
        </w:tc>
      </w:tr>
    </w:tbl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7450FA">
      <w:pPr>
        <w:widowControl/>
        <w:suppressAutoHyphens w:val="0"/>
        <w:autoSpaceDN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РАБОЧАЯ ПРОГРАММА</w:t>
      </w: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НАЧАЛЬНОГО ОБЩЕГО ОБРАЗОВАНИЯ</w:t>
      </w: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ПО ПРЕДМЕТУ АНГЛИЙСКИЙ ЯЗЫК  2-4 КЛАСС</w:t>
      </w: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Солдатовой Галины Георгиевны, учителя иностранных языков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Соответствие занимаемой должности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Год составления программы – 2021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7450FA">
      <w:pPr>
        <w:widowControl/>
        <w:suppressAutoHyphens w:val="0"/>
        <w:autoSpaceDN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р.п. Многовершинный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Николаевского муниципального района </w:t>
      </w:r>
    </w:p>
    <w:p w:rsidR="0015093A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Хабаровского края </w:t>
      </w:r>
    </w:p>
    <w:p w:rsidR="00816E8D" w:rsidRPr="0015093A" w:rsidRDefault="0015093A" w:rsidP="0015093A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15093A">
        <w:rPr>
          <w:rFonts w:eastAsia="Calibri" w:cs="Times New Roman"/>
          <w:kern w:val="0"/>
          <w:sz w:val="22"/>
          <w:szCs w:val="22"/>
          <w:lang w:val="ru-RU" w:eastAsia="en-US" w:bidi="ar-SA"/>
        </w:rPr>
        <w:t>2021 </w:t>
      </w:r>
    </w:p>
    <w:p w:rsidR="00751131" w:rsidRDefault="00751131" w:rsidP="005A66B0">
      <w:pPr>
        <w:pStyle w:val="Textbody"/>
        <w:suppressLineNumbers/>
        <w:suppressAutoHyphens w:val="0"/>
        <w:spacing w:after="0" w:line="360" w:lineRule="auto"/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 xml:space="preserve">ПОЯСНИТЕЛЬНАЯ </w:t>
      </w:r>
      <w:bookmarkStart w:id="0" w:name="_GoBack"/>
      <w:bookmarkEnd w:id="0"/>
      <w:r>
        <w:rPr>
          <w:b/>
          <w:bCs/>
          <w:lang w:val="ru-RU"/>
        </w:rPr>
        <w:t>ЗАПИСКА</w:t>
      </w:r>
    </w:p>
    <w:p w:rsidR="00751131" w:rsidRDefault="00751131" w:rsidP="00751131">
      <w:pPr>
        <w:pStyle w:val="Textbody"/>
        <w:suppressLineNumbers/>
        <w:suppressAutoHyphens w:val="0"/>
        <w:spacing w:after="0" w:line="360" w:lineRule="auto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Настоящая программа предназначена для обучения школьников английскому языку в образовательных организациях начального общего образ</w:t>
      </w:r>
      <w:r>
        <w:rPr>
          <w:bCs/>
          <w:lang w:val="ru-RU"/>
        </w:rPr>
        <w:t>о</w:t>
      </w:r>
      <w:r>
        <w:rPr>
          <w:bCs/>
          <w:lang w:val="ru-RU"/>
        </w:rPr>
        <w:t>вания на основе УМК «Английский язык» авторов Комаровой Ю.А., Ларионовой И.В., Перретт Ж. (издательство «Русское слово-учебник»).</w:t>
      </w:r>
    </w:p>
    <w:p w:rsidR="00751131" w:rsidRDefault="00751131" w:rsidP="00751131">
      <w:pPr>
        <w:pStyle w:val="Textbody"/>
        <w:suppressLineNumbers/>
        <w:suppressAutoHyphens w:val="0"/>
        <w:spacing w:after="0" w:line="360" w:lineRule="auto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Программа курса английского языка создана согласно требованиям Закона «Об образовании в Российской Федерации», на основе федерального компонента государственного стандарта начального общего образования и Примерной программы начального общего образования по иностранному языку. Она разработана в целях конкретизации содержания образовательного стандарта</w:t>
      </w:r>
      <w:r w:rsidR="00356632">
        <w:rPr>
          <w:bCs/>
          <w:lang w:val="ru-RU"/>
        </w:rPr>
        <w:t xml:space="preserve"> с учётом межпредметных и внутрипредметных связей, логики учебного процесса и возрастных особенностей младших школьников.</w:t>
      </w:r>
    </w:p>
    <w:p w:rsidR="00356632" w:rsidRPr="00751131" w:rsidRDefault="00356632" w:rsidP="00751131">
      <w:pPr>
        <w:pStyle w:val="Textbody"/>
        <w:suppressLineNumbers/>
        <w:suppressAutoHyphens w:val="0"/>
        <w:spacing w:after="0" w:line="360" w:lineRule="auto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Программа отражает основные методические и технологические характеристики учебного курса по английскому языку для учащихся начал</w:t>
      </w:r>
      <w:r>
        <w:rPr>
          <w:bCs/>
          <w:lang w:val="ru-RU"/>
        </w:rPr>
        <w:t>ь</w:t>
      </w:r>
      <w:r>
        <w:rPr>
          <w:bCs/>
          <w:lang w:val="ru-RU"/>
        </w:rPr>
        <w:t>ной школы, исходя из того факта, что обучение иностранному языку начинается со второго класса. Данная программа детализирует условное распр</w:t>
      </w:r>
      <w:r>
        <w:rPr>
          <w:bCs/>
          <w:lang w:val="ru-RU"/>
        </w:rPr>
        <w:t>е</w:t>
      </w:r>
      <w:r>
        <w:rPr>
          <w:bCs/>
          <w:lang w:val="ru-RU"/>
        </w:rPr>
        <w:t>деление учебных часов по разделам курса, а также определяет предметное содержание речи, подлежащее овладению учащимися начальных классов.</w:t>
      </w:r>
    </w:p>
    <w:p w:rsidR="00751131" w:rsidRDefault="00751131" w:rsidP="005A66B0">
      <w:pPr>
        <w:pStyle w:val="Textbody"/>
        <w:suppressLineNumbers/>
        <w:suppressAutoHyphens w:val="0"/>
        <w:spacing w:after="0" w:line="360" w:lineRule="auto"/>
        <w:ind w:firstLine="709"/>
        <w:jc w:val="center"/>
        <w:rPr>
          <w:b/>
          <w:bCs/>
          <w:lang w:val="ru-RU"/>
        </w:rPr>
      </w:pPr>
    </w:p>
    <w:p w:rsidR="005A66B0" w:rsidRDefault="005A66B0" w:rsidP="005A66B0">
      <w:pPr>
        <w:pStyle w:val="Textbody"/>
        <w:suppressLineNumbers/>
        <w:suppressAutoHyphens w:val="0"/>
        <w:spacing w:after="0" w:line="360" w:lineRule="auto"/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ПЛАНИРУЕМЫЕ РЕЗУЛЬТАТЫ ОСВОЕНИЯ УЧЕБРОГО ПРЕДМЕТА «АНГЛИЙСКИЙ ЯЗЫК»</w:t>
      </w:r>
    </w:p>
    <w:p w:rsidR="005A66B0" w:rsidRDefault="005A66B0" w:rsidP="005A66B0">
      <w:pPr>
        <w:pStyle w:val="Textbody"/>
        <w:suppressLineNumbers/>
        <w:suppressAutoHyphens w:val="0"/>
        <w:spacing w:after="0" w:line="360" w:lineRule="auto"/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 РАМКАХ НАЧАЛЬНОГО ОБЩЕГО ОБРАЗОВАНИЯ.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В результате изучения иностранного языка при получении начального общего образования у обучающихся будут формированы первоначальные роли  и значимости иностранного языка в жизни современного человека и поликультурного мира. Обучающиеся приобретут начальный опыт  использования ин. языка как средства межкультурного общения, как нового инструмента познания мира и культуры других народов, осознают личностный смысл овладения ин. языком.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Знакомство с детским пластом культуры страны изучаемого  языка не только заложит основы уважительного отношения к иной культуре, но  и будет способствовать более глубокому осознанию обучающимися особенностей 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ин. Языке родную культуру в письменной и устной формах общения с зарубежными сверстниками.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Совместное изучение языков и культур, общепринятых человеческих и базовых  национальных ценностей  заложит основу  для формирования  </w:t>
      </w:r>
      <w:r>
        <w:rPr>
          <w:lang w:val="ru-RU"/>
        </w:rPr>
        <w:lastRenderedPageBreak/>
        <w:t>гражданской идентичности, чувства патриотизма и гордости за свой народ, свой край, свою страну поможет лучше осознать свою этническую и национальную принадлежность.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Процесс овладения иностранным языком на уровне начального общего образования внесёт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В результате изучения ин. яз. На уровне начального  общего образования у обучающихся:</w:t>
      </w:r>
    </w:p>
    <w:p w:rsidR="005A66B0" w:rsidRDefault="005A66B0" w:rsidP="005A66B0">
      <w:pPr>
        <w:pStyle w:val="Standard"/>
        <w:numPr>
          <w:ilvl w:val="0"/>
          <w:numId w:val="1"/>
        </w:numPr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будет сформирована элементарная иноязычная коммуникативная компетенция, т.е. способность и готовность общаться с носителями изучаемого иностранного языка в устной (говорение и аудирование) и письменной (чтение и письмо) формах общения с учётом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5A66B0" w:rsidRDefault="005A66B0" w:rsidP="005A66B0">
      <w:pPr>
        <w:pStyle w:val="Standard"/>
        <w:numPr>
          <w:ilvl w:val="0"/>
          <w:numId w:val="1"/>
        </w:numPr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 будут заложены основы коммуникативной культуры, т. 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5A66B0" w:rsidRDefault="005A66B0" w:rsidP="005A66B0">
      <w:pPr>
        <w:pStyle w:val="Standard"/>
        <w:numPr>
          <w:ilvl w:val="0"/>
          <w:numId w:val="1"/>
        </w:numPr>
        <w:suppressLineNumbers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будет сформирована положительная мотивация и устойчивый учено-познавательный интерес к предмету «Иностранный язык», а также необходимые универсальные учебные действия и специальные учебные действия, что заложит основу успешной учебной деятельности  по овладению иностранным языком на следующем уровне образования.</w:t>
      </w:r>
    </w:p>
    <w:p w:rsidR="005A66B0" w:rsidRDefault="005A66B0" w:rsidP="005A66B0">
      <w:pPr>
        <w:pStyle w:val="Standard"/>
        <w:suppressLineNumbers/>
        <w:tabs>
          <w:tab w:val="left" w:pos="720"/>
        </w:tabs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>Помимо сказанного в процессе участия в моделируемых ситуациях общения, ролевых играх, в ходе овладения языковым материалом английского языка у младших школьников  развиваются речевые, интеллектуальные и познавательные способности, личностные качества, внимание, мышление, память и воображение.</w:t>
      </w:r>
    </w:p>
    <w:p w:rsidR="005A66B0" w:rsidRDefault="005A66B0" w:rsidP="005A66B0">
      <w:pPr>
        <w:pStyle w:val="Standard"/>
        <w:suppressLineNumbers/>
        <w:spacing w:line="360" w:lineRule="auto"/>
        <w:ind w:firstLine="705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 результате изучения английского языка ученик должен</w:t>
      </w:r>
    </w:p>
    <w:p w:rsidR="005A66B0" w:rsidRDefault="005A66B0" w:rsidP="005A66B0">
      <w:pPr>
        <w:pStyle w:val="Standard"/>
        <w:suppressLineNumbers/>
        <w:spacing w:line="360" w:lineRule="auto"/>
        <w:ind w:firstLine="705"/>
        <w:jc w:val="both"/>
        <w:rPr>
          <w:b/>
          <w:bCs/>
          <w:lang w:val="ru-RU"/>
        </w:rPr>
      </w:pPr>
      <w:r>
        <w:rPr>
          <w:b/>
          <w:bCs/>
          <w:lang w:val="ru-RU"/>
        </w:rPr>
        <w:t>1. знать/понимать</w:t>
      </w:r>
    </w:p>
    <w:p w:rsidR="005A66B0" w:rsidRDefault="005A66B0" w:rsidP="005A66B0">
      <w:pPr>
        <w:pStyle w:val="Standard"/>
        <w:numPr>
          <w:ilvl w:val="0"/>
          <w:numId w:val="2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алфавит, буквы, основные буквосочетания, звуки изучаемого языка;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lastRenderedPageBreak/>
        <w:t>основные правила чтения и орфографии изучаемого языка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особенности интонации основных типов предложений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название страны изучаемого языка их столиц;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имена наиболее известных персонажей детских литературных произведений страны изучаемого языка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наизусть рифмованные произведения детского фольклора (доступные по содержанию и форме);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 уметь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понимать на слух речь учителя, одноклассников,</w:t>
      </w:r>
      <w:r>
        <w:rPr>
          <w:b/>
          <w:bCs/>
          <w:lang w:val="ru-RU"/>
        </w:rPr>
        <w:t xml:space="preserve"> основное содержание</w:t>
      </w:r>
      <w:r>
        <w:rPr>
          <w:lang w:val="ru-RU"/>
        </w:rPr>
        <w:t xml:space="preserve"> облегченных текстов с опорой на зрительную наглядность;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участвовать в элементарном этикетном диалоге (знакомство, поздравление, благодарность, приветствие);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расспрашивать собеседника, задавая простые вопросы (кто? Что? Где? Когда? ) и отвечать на вопросы собеседника;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кратко рассказывать о себе, своей семье, друге;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составлять небольшие описания предмета, (картинки (о природе, о школе) по образцу;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</w:pPr>
      <w:r>
        <w:t>читать вслух текст,</w:t>
      </w:r>
      <w:r>
        <w:rPr>
          <w:lang w:val="ru-RU"/>
        </w:rPr>
        <w:t xml:space="preserve"> </w:t>
      </w:r>
      <w:r>
        <w:t>построенный на знакомом языковом материале, соблюдая правила произношения и соответствующую интонацию;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читать про себя, понимать основное содержание небольших текстов, доступных по содержанию и языковому материалу, пользуясь в случае необходимости двуязычным словарём;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5A66B0" w:rsidRDefault="005A66B0" w:rsidP="005A66B0">
      <w:pPr>
        <w:pStyle w:val="Standard"/>
        <w:numPr>
          <w:ilvl w:val="0"/>
          <w:numId w:val="3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писать краткое поздравление (с днём рождения, с Новым годом) с опорой на образец;</w:t>
      </w:r>
    </w:p>
    <w:p w:rsidR="005A66B0" w:rsidRDefault="005A66B0" w:rsidP="005A66B0">
      <w:pPr>
        <w:pStyle w:val="Standard"/>
        <w:numPr>
          <w:ilvl w:val="2"/>
          <w:numId w:val="4"/>
        </w:numPr>
        <w:suppressLineNumbers/>
        <w:spacing w:line="360" w:lineRule="auto"/>
        <w:ind w:firstLine="705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использовать приобретённые знания и коммуникативные умения в практической деятельности и повседневной жизни для:</w:t>
      </w:r>
    </w:p>
    <w:p w:rsidR="005A66B0" w:rsidRDefault="005A66B0" w:rsidP="005A66B0">
      <w:pPr>
        <w:pStyle w:val="Standard"/>
        <w:numPr>
          <w:ilvl w:val="0"/>
          <w:numId w:val="5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устного общения с носителями англ. языка  в доступных младшим школьникам пределах; развитие дружелюбного отношения к представителям других стран;</w:t>
      </w:r>
    </w:p>
    <w:p w:rsidR="005A66B0" w:rsidRDefault="005A66B0" w:rsidP="005A66B0">
      <w:pPr>
        <w:pStyle w:val="Standard"/>
        <w:numPr>
          <w:ilvl w:val="0"/>
          <w:numId w:val="5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преодоления психологических барьеров и использования англ. языка как средства общения;</w:t>
      </w:r>
    </w:p>
    <w:p w:rsidR="005A66B0" w:rsidRDefault="005A66B0" w:rsidP="005A66B0">
      <w:pPr>
        <w:pStyle w:val="Standard"/>
        <w:numPr>
          <w:ilvl w:val="0"/>
          <w:numId w:val="5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ознакомления с детским зарубежным фольклором и доступными образцами художественной литературы на англ. Языке;</w:t>
      </w:r>
    </w:p>
    <w:p w:rsidR="005A66B0" w:rsidRDefault="005A66B0" w:rsidP="005A66B0">
      <w:pPr>
        <w:pStyle w:val="Standard"/>
        <w:numPr>
          <w:ilvl w:val="0"/>
          <w:numId w:val="5"/>
        </w:numPr>
        <w:suppressLineNumbers/>
        <w:spacing w:line="360" w:lineRule="auto"/>
        <w:ind w:firstLine="705"/>
        <w:jc w:val="both"/>
        <w:rPr>
          <w:lang w:val="ru-RU"/>
        </w:rPr>
      </w:pPr>
      <w:r>
        <w:rPr>
          <w:lang w:val="ru-RU"/>
        </w:rPr>
        <w:t>более глубокого осознания некоторых особенностей родного языка.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КОММУНИКАТИВНЫЕ УМЕНИЯ</w:t>
      </w:r>
    </w:p>
    <w:p w:rsidR="005A66B0" w:rsidRDefault="005A66B0" w:rsidP="005A66B0">
      <w:pPr>
        <w:pStyle w:val="Standard"/>
        <w:numPr>
          <w:ilvl w:val="1"/>
          <w:numId w:val="6"/>
        </w:numPr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Умения в говорении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участвовать в элементарных диалогах, соблюдая нормы речевого этикета, принятые в англоязычных странах;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составлять небольшое описание предмета, картинки, персонажа;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рассказывать о себе, своей семье, друге.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воспроизводить наизусть небольшие произведения детского фольклора;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составлять краткую характеристику персонажа;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кратко излагать содержание прочитанного текста.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</w:pPr>
      <w:r w:rsidRPr="00C2743C">
        <w:rPr>
          <w:b/>
          <w:lang w:val="ru-RU"/>
        </w:rPr>
        <w:t>1.2</w:t>
      </w:r>
      <w:r>
        <w:rPr>
          <w:b/>
          <w:lang w:val="ru-RU"/>
        </w:rPr>
        <w:t xml:space="preserve">       </w:t>
      </w:r>
      <w:r w:rsidRPr="00C2743C">
        <w:rPr>
          <w:b/>
          <w:bCs/>
          <w:lang w:val="ru-RU"/>
        </w:rPr>
        <w:t>Умения</w:t>
      </w:r>
      <w:r>
        <w:rPr>
          <w:b/>
          <w:bCs/>
          <w:lang w:val="ru-RU"/>
        </w:rPr>
        <w:t xml:space="preserve"> в аудировании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понимать речь учителя и одноклассников на слух при непосредственном общении и вербально (невербально) реагировать на услышанное;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воспринимать на слух аудиотекст и полностью понимать содержащуюся в нём информацию;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использовать контекстуальную или языковую догадку при восприятии на слух текстов, содержащих некоторые  незнакомые слова.</w:t>
      </w:r>
    </w:p>
    <w:p w:rsidR="005A66B0" w:rsidRDefault="005A66B0" w:rsidP="005A66B0">
      <w:pPr>
        <w:pStyle w:val="Standard"/>
        <w:suppressLineNumbers/>
        <w:spacing w:line="360" w:lineRule="auto"/>
        <w:ind w:left="660"/>
        <w:jc w:val="both"/>
      </w:pPr>
      <w:r w:rsidRPr="0020466E">
        <w:rPr>
          <w:b/>
          <w:lang w:val="ru-RU"/>
        </w:rPr>
        <w:t>1.3</w:t>
      </w:r>
      <w:r>
        <w:rPr>
          <w:lang w:val="ru-RU"/>
        </w:rPr>
        <w:t xml:space="preserve">       </w:t>
      </w:r>
      <w:r>
        <w:rPr>
          <w:b/>
          <w:bCs/>
          <w:lang w:val="ru-RU"/>
        </w:rPr>
        <w:t>Умения в чтении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соотносить графический образ английского слова с его звуковым образом;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 xml:space="preserve">читать вслух небольшой текст, построенный на изученном языковом материале, соблюдая правила произношения и соответствующую </w:t>
      </w:r>
      <w:r>
        <w:rPr>
          <w:lang w:val="ru-RU"/>
        </w:rPr>
        <w:lastRenderedPageBreak/>
        <w:t>интонацию;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читать про себя и находить в тексте необходимую информацию.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догадываться о значении незнакомых слов по контексту;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не обращать внимания на незнакомые слова, не мешающие понимать основное содержание текста.</w:t>
      </w:r>
    </w:p>
    <w:p w:rsidR="005A66B0" w:rsidRDefault="005A66B0" w:rsidP="005A66B0">
      <w:pPr>
        <w:pStyle w:val="Standard"/>
        <w:suppressLineNumbers/>
        <w:spacing w:line="360" w:lineRule="auto"/>
        <w:ind w:left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1.4       Умения в письменной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выписывать из текста слова, словосочетания и предложения;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писать поздравительную открытку с Новым годом, Рождеством, днём рождения (с опорой на образец);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писать по образцу краткое письмо зарубежному другу.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</w:rPr>
      </w:pPr>
      <w:r>
        <w:rPr>
          <w:b/>
          <w:bCs/>
          <w:lang w:val="ru-RU"/>
        </w:rPr>
        <w:t>в письменной</w:t>
      </w:r>
      <w:r>
        <w:rPr>
          <w:lang w:val="ru-RU"/>
        </w:rPr>
        <w:t xml:space="preserve"> форме кратко отвечать на вопросы к тексту;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составлять рассказ в письменной форме по плану, ключевым словам;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заполнять простую анкету;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правильно оформлять конверт, сервисные поля в системе электронной почты (адрес, тема сообщения).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        Языковые средства и навыки оперирования ими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2.1      Графические, каллиграфические и орфографические навыки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пользоваться англ. алфавитом, знать последовательность букв в нём;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lastRenderedPageBreak/>
        <w:t>списывать текст;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восстанавливать слово в соответствии с решаемой учебной задачей;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отличать буквы от знаков транскрипции.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b/>
          <w:bCs/>
          <w:lang w:val="ru-RU"/>
        </w:rPr>
        <w:t>Ученик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b/>
          <w:bCs/>
          <w:lang w:val="ru-RU"/>
        </w:rPr>
        <w:t>сравнивать и анализировать</w:t>
      </w:r>
      <w:r>
        <w:rPr>
          <w:lang w:val="ru-RU"/>
        </w:rPr>
        <w:t xml:space="preserve"> буквосочетания англ. Языка и их транскрипцию;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группировать слова в соответствии с изученными правилами чтения;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уточнять написание слова по словарю;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использовать экранный перевод отдельных слов (с русского языка и обратно).</w:t>
      </w:r>
    </w:p>
    <w:p w:rsidR="005A66B0" w:rsidRDefault="005A66B0" w:rsidP="005A66B0">
      <w:pPr>
        <w:pStyle w:val="Standard"/>
        <w:suppressLineNumbers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2.2      Фонетические навыки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lang w:val="ru-RU"/>
        </w:rPr>
        <w:t>различать на слух и адекватно произносить все звуки англ. языка, соблюдая нормы произношения звуков;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соблюдать правильное ударение в изолированном слове, фразе;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различать коммуникативные типы предложений по интонации;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корректно произносить предложения с точки зрения их ритмико-интонационных особенностей.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соблюдать интонацию при перечислении;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соблюдать правила отсутствия ударения на служебных словах (артиклях, союзах, предлогах);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читать изучаемые слова по транскрипции.</w:t>
      </w:r>
    </w:p>
    <w:p w:rsidR="005A66B0" w:rsidRDefault="005A66B0" w:rsidP="005A66B0">
      <w:pPr>
        <w:pStyle w:val="Standard"/>
        <w:suppressLineNumbers/>
        <w:spacing w:line="360" w:lineRule="auto"/>
        <w:ind w:left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2.3       Лексические навыки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узнавать в устном и письменном тексте изученные ЛЕ, в том числе словосочетания, в пределах тематики на уровне  начального образования;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lastRenderedPageBreak/>
        <w:t>оперировать в процессе общения активной лексикой в соответствии с коммуникативной задачей;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восстанавливать текст в соответствии с решаемой учебной задачей.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lang w:val="ru-RU"/>
        </w:rPr>
        <w:t>узнавать простые словообразовательные элементы;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опираться на языковую догадку в процессе чтения и аудирования (интернациональные и сложные слова).</w:t>
      </w:r>
    </w:p>
    <w:p w:rsidR="005A66B0" w:rsidRDefault="005A66B0" w:rsidP="005A66B0">
      <w:pPr>
        <w:pStyle w:val="Standard"/>
        <w:suppressLineNumbers/>
        <w:spacing w:line="360" w:lineRule="auto"/>
        <w:ind w:left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2.4        Грамматические навыки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научится: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lang w:val="ru-RU"/>
        </w:rPr>
        <w:t>распознавать и употреблять в речи основные коммуникативные типы предложений;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lang w:val="ru-RU"/>
        </w:rPr>
        <w:t xml:space="preserve">распознавать в тексте и употреблять в речи изученные части речи: сущ. С определённым ,неопределенным, нулевым артиклем; сущ.в ед. и мн. Числе; глагол-связку; глаголы в </w:t>
      </w:r>
      <w:r>
        <w:rPr>
          <w:lang w:val="en-US"/>
        </w:rPr>
        <w:t>present</w:t>
      </w:r>
      <w:r w:rsidRPr="005B43C5">
        <w:rPr>
          <w:lang w:val="ru-RU"/>
        </w:rPr>
        <w:t xml:space="preserve">? </w:t>
      </w:r>
      <w:r>
        <w:rPr>
          <w:lang w:val="en-US"/>
        </w:rPr>
        <w:t>Past</w:t>
      </w:r>
      <w:r w:rsidRPr="005B43C5">
        <w:rPr>
          <w:lang w:val="ru-RU"/>
        </w:rPr>
        <w:t xml:space="preserve">   </w:t>
      </w:r>
      <w:r>
        <w:rPr>
          <w:lang w:val="en-US"/>
        </w:rPr>
        <w:t>future</w:t>
      </w:r>
      <w:r w:rsidRPr="005B43C5">
        <w:rPr>
          <w:lang w:val="ru-RU"/>
        </w:rPr>
        <w:t xml:space="preserve"> </w:t>
      </w:r>
      <w:r>
        <w:rPr>
          <w:lang w:val="en-US"/>
        </w:rPr>
        <w:t>simple</w:t>
      </w:r>
      <w:r w:rsidRPr="005B43C5">
        <w:rPr>
          <w:lang w:val="ru-RU"/>
        </w:rPr>
        <w:t xml:space="preserve">; </w:t>
      </w:r>
      <w:r>
        <w:rPr>
          <w:lang w:val="ru-RU"/>
        </w:rPr>
        <w:t>модальные глаголы; личные, притяжательные и указательные местоимения; прилагательные в положительной, сравнительной и превосходной степени; количественные и порядковые числительные; наиболее употребительные предлоги для выражения временных и пространственных отношений.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Выпускник получит возможность научиться: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b/>
          <w:bCs/>
          <w:lang w:val="ru-RU"/>
        </w:rPr>
      </w:pPr>
      <w:r>
        <w:rPr>
          <w:lang w:val="ru-RU"/>
        </w:rPr>
        <w:t>узнавать сложносочинённые предложения;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-использовать в речи безличные предложения;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оперировать в речи неопределёнными местоимениями;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оперировать в речи наречиями времени; наречиями степени;</w:t>
      </w:r>
    </w:p>
    <w:p w:rsidR="005A66B0" w:rsidRDefault="005A66B0" w:rsidP="005A66B0">
      <w:pPr>
        <w:pStyle w:val="Standard"/>
        <w:numPr>
          <w:ilvl w:val="0"/>
          <w:numId w:val="7"/>
        </w:numPr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распознавать в тексте и дифференцировать слова по определённым признакам ( сущ., прилагательные, модальные и силовые глаголы).</w:t>
      </w:r>
    </w:p>
    <w:p w:rsidR="005A66B0" w:rsidRDefault="005A66B0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A339C6" w:rsidRDefault="00A339C6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Содержание учебного курса по предмету «АНГЛИЙСКИЙ ЯЗЫК»</w:t>
      </w:r>
      <w:r w:rsidR="00AA036D">
        <w:rPr>
          <w:b/>
          <w:bCs/>
          <w:lang w:val="ru-RU"/>
        </w:rPr>
        <w:t xml:space="preserve"> 2 класс</w:t>
      </w:r>
    </w:p>
    <w:p w:rsidR="005A66B0" w:rsidRDefault="005A66B0" w:rsidP="005A66B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Предметное содержание речи</w:t>
      </w: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  <w:r>
        <w:rPr>
          <w:lang w:val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следующую коммуникативную тематику:</w:t>
      </w: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tbl>
      <w:tblPr>
        <w:tblW w:w="1570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5"/>
        <w:gridCol w:w="2790"/>
        <w:gridCol w:w="2220"/>
        <w:gridCol w:w="8715"/>
        <w:gridCol w:w="1064"/>
      </w:tblGrid>
      <w:tr w:rsidR="005A66B0" w:rsidTr="00751131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</w:t>
            </w:r>
          </w:p>
        </w:tc>
        <w:tc>
          <w:tcPr>
            <w:tcW w:w="2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раздела (примерная тематика по предмету)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темы</w:t>
            </w:r>
          </w:p>
        </w:tc>
        <w:tc>
          <w:tcPr>
            <w:tcW w:w="8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Краткое содержание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Кол-во</w:t>
            </w:r>
          </w:p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часов</w:t>
            </w:r>
          </w:p>
        </w:tc>
      </w:tr>
      <w:tr w:rsidR="005A66B0" w:rsidTr="00751131">
        <w:tc>
          <w:tcPr>
            <w:tcW w:w="9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1</w:t>
            </w:r>
          </w:p>
        </w:tc>
        <w:tc>
          <w:tcPr>
            <w:tcW w:w="27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Standard"/>
              <w:suppressLineNumbers/>
              <w:spacing w:line="360" w:lineRule="auto"/>
              <w:jc w:val="both"/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Вводно-фонетический курс.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Standard"/>
              <w:suppressLineNumbers/>
              <w:spacing w:line="360" w:lineRule="auto"/>
              <w:ind w:firstLine="78"/>
              <w:jc w:val="both"/>
              <w:rPr>
                <w:lang w:val="ru-RU"/>
              </w:rPr>
            </w:pPr>
            <w:r>
              <w:rPr>
                <w:lang w:val="ru-RU"/>
              </w:rPr>
              <w:t>Знакомимся с буквами и звуками. Знакомство с геро-ями сюжетной исто-рии.</w:t>
            </w:r>
          </w:p>
        </w:tc>
        <w:tc>
          <w:tcPr>
            <w:tcW w:w="87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Standard"/>
              <w:suppressLineNumbers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Знакомство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 xml:space="preserve">8 </w:t>
            </w:r>
            <w:r>
              <w:rPr>
                <w:lang w:val="ru-RU"/>
              </w:rPr>
              <w:t>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HELLO! </w:t>
            </w:r>
            <w:r>
              <w:rPr>
                <w:lang w:val="ru-RU"/>
              </w:rPr>
              <w:t>ПРИВЕТ!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Знакомство. Я и моя семья.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Члены семьи, их имена, возраст, внешность, черты характера, увлечения (хобби). Мой день (распорядок дня, домашние обязанности). Покупки в магазинах: одежда, обувь, основные продукты питания. Любимая еда. Семейные праздники. Подарки.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This is Nora. </w:t>
            </w:r>
            <w:r>
              <w:rPr>
                <w:lang w:val="ru-RU"/>
              </w:rPr>
              <w:t>Это</w:t>
            </w:r>
            <w:r w:rsidRPr="005B43C5">
              <w:rPr>
                <w:lang w:val="en-US"/>
              </w:rPr>
              <w:t xml:space="preserve"> </w:t>
            </w:r>
            <w:r>
              <w:rPr>
                <w:lang w:val="ru-RU"/>
              </w:rPr>
              <w:t>Нора</w:t>
            </w:r>
            <w:r w:rsidRPr="005B43C5">
              <w:rPr>
                <w:lang w:val="en-US"/>
              </w:rPr>
              <w:t>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Я и мои друзья.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Имя, возраст, внешность, характер, увлечения (хобби).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4</w:t>
            </w:r>
          </w:p>
        </w:tc>
        <w:tc>
          <w:tcPr>
            <w:tcW w:w="27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Come  in! </w:t>
            </w:r>
            <w:r>
              <w:rPr>
                <w:lang w:val="ru-RU"/>
              </w:rPr>
              <w:t>Войди(те)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Моя комната.</w:t>
            </w:r>
          </w:p>
        </w:tc>
        <w:tc>
          <w:tcPr>
            <w:tcW w:w="87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Мой дом, квартира, комната: названия комнат, их размер, предметы мебели и интерьера. Природа. Дикие и домашние животные. Любимое время года. Погода.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lastRenderedPageBreak/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Pr="005B43C5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en-US"/>
              </w:rPr>
              <w:t>Happy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en-US"/>
              </w:rPr>
              <w:t>birthday</w:t>
            </w:r>
            <w:r>
              <w:rPr>
                <w:lang w:val="ru-RU"/>
              </w:rPr>
              <w:t>! Счастливого дня рождения!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Моя школа.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Школьные предметы.  Названия цветов. Спрашивать о возрасте и называть возраст.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 </w:t>
            </w:r>
            <w:r>
              <w:rPr>
                <w:lang w:val="ru-RU"/>
              </w:rPr>
              <w:t>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We are pirates.</w:t>
            </w:r>
            <w:r>
              <w:rPr>
                <w:lang w:val="ru-RU"/>
              </w:rPr>
              <w:t>Мы</w:t>
            </w:r>
            <w:r w:rsidRPr="005B43C5">
              <w:rPr>
                <w:lang w:val="en-US"/>
              </w:rPr>
              <w:t xml:space="preserve"> </w:t>
            </w:r>
            <w:r>
              <w:rPr>
                <w:lang w:val="ru-RU"/>
              </w:rPr>
              <w:t>пираты</w:t>
            </w:r>
            <w:r w:rsidRPr="005B43C5">
              <w:rPr>
                <w:lang w:val="en-US"/>
              </w:rPr>
              <w:t>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Мир вокруг меня.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Природа. Дикие и домашние животные.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Where are the stars?</w:t>
            </w:r>
            <w:r w:rsidRPr="00CA64D3">
              <w:rPr>
                <w:lang w:val="en-US"/>
              </w:rPr>
              <w:t xml:space="preserve"> </w:t>
            </w:r>
            <w:r>
              <w:rPr>
                <w:lang w:val="ru-RU"/>
              </w:rPr>
              <w:t>Где</w:t>
            </w:r>
            <w:r w:rsidRPr="005B43C5">
              <w:rPr>
                <w:lang w:val="en-US"/>
              </w:rPr>
              <w:t xml:space="preserve"> </w:t>
            </w:r>
            <w:r>
              <w:rPr>
                <w:lang w:val="ru-RU"/>
              </w:rPr>
              <w:t>звёзды</w:t>
            </w:r>
            <w:r w:rsidRPr="005B43C5">
              <w:rPr>
                <w:lang w:val="en-US"/>
              </w:rPr>
              <w:t>?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Моя семья.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Описывать местонахождение людей, животных и предметов. Рассказывать о своей семье.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We must find it? </w:t>
            </w:r>
            <w:r>
              <w:rPr>
                <w:lang w:val="ru-RU"/>
              </w:rPr>
              <w:t>Мы должны это найти.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Правила поведения.</w:t>
            </w:r>
            <w:r>
              <w:rPr>
                <w:lang w:val="en-US"/>
              </w:rPr>
              <w:t>C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Описывать местонахождение людей и предметов. Модальные гл.</w:t>
            </w:r>
            <w:r>
              <w:rPr>
                <w:lang w:val="en-US"/>
              </w:rPr>
              <w:t>must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lang w:val="en-US"/>
              </w:rPr>
              <w:t>must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en-US"/>
              </w:rPr>
              <w:t>not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рассказах о правилах поведения. Вкусовые ощущения.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9</w:t>
            </w:r>
          </w:p>
        </w:tc>
        <w:tc>
          <w:tcPr>
            <w:tcW w:w="27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What would you like</w:t>
            </w:r>
            <w:r>
              <w:rPr>
                <w:lang w:val="ru-RU"/>
              </w:rPr>
              <w:t>? Чего вы желаете?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Мои желания.</w:t>
            </w:r>
          </w:p>
        </w:tc>
        <w:tc>
          <w:tcPr>
            <w:tcW w:w="87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Вопросы и ответы о своих желаниях. Способы выражения базовых вкусовых ощущений.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10</w:t>
            </w:r>
          </w:p>
        </w:tc>
        <w:tc>
          <w:tcPr>
            <w:tcW w:w="27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Pr="00CA64D3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en-US"/>
              </w:rPr>
              <w:t>I</w:t>
            </w:r>
            <w:r w:rsidRPr="00CA64D3">
              <w:rPr>
                <w:lang w:val="ru-RU"/>
              </w:rPr>
              <w:t xml:space="preserve"> </w:t>
            </w:r>
            <w:r>
              <w:rPr>
                <w:lang w:val="en-US"/>
              </w:rPr>
              <w:t>can</w:t>
            </w:r>
            <w:r w:rsidRPr="00CA64D3">
              <w:rPr>
                <w:lang w:val="ru-RU"/>
              </w:rPr>
              <w:t xml:space="preserve">   </w:t>
            </w:r>
            <w:r>
              <w:rPr>
                <w:lang w:val="en-US"/>
              </w:rPr>
              <w:t>fly</w:t>
            </w:r>
            <w:r w:rsidRPr="00CA64D3">
              <w:rPr>
                <w:lang w:val="ru-RU"/>
              </w:rPr>
              <w:t xml:space="preserve">! </w:t>
            </w:r>
            <w:r>
              <w:rPr>
                <w:lang w:val="ru-RU"/>
              </w:rPr>
              <w:t>Я могу</w:t>
            </w:r>
            <w:r w:rsidRPr="00CA64D3">
              <w:rPr>
                <w:lang w:val="ru-RU"/>
              </w:rPr>
              <w:t xml:space="preserve"> </w:t>
            </w:r>
            <w:r>
              <w:rPr>
                <w:lang w:val="ru-RU"/>
              </w:rPr>
              <w:t>летать</w:t>
            </w:r>
            <w:r w:rsidRPr="00CA64D3">
              <w:rPr>
                <w:lang w:val="ru-RU"/>
              </w:rPr>
              <w:t>!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Мои увлечения.</w:t>
            </w:r>
          </w:p>
        </w:tc>
        <w:tc>
          <w:tcPr>
            <w:tcW w:w="87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Рассказывать о своих умениях и увлечениях и о том, что умеют делать твои друзья.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  <w:tr w:rsidR="005A66B0" w:rsidTr="0075113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</w:pPr>
            <w:r>
              <w:t>11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Pr="005B43C5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en-US"/>
              </w:rPr>
              <w:t>Can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en-US"/>
              </w:rPr>
              <w:t>rabbits</w:t>
            </w:r>
            <w:r w:rsidRPr="005B43C5">
              <w:rPr>
                <w:lang w:val="ru-RU"/>
              </w:rPr>
              <w:t xml:space="preserve"> </w:t>
            </w:r>
            <w:r>
              <w:rPr>
                <w:lang w:val="en-US"/>
              </w:rPr>
              <w:t>fly</w:t>
            </w:r>
            <w:r w:rsidRPr="005B43C5">
              <w:rPr>
                <w:lang w:val="ru-RU"/>
              </w:rPr>
              <w:t>?</w:t>
            </w:r>
            <w:r>
              <w:rPr>
                <w:lang w:val="ru-RU"/>
              </w:rPr>
              <w:t xml:space="preserve"> Кролики могут летать?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Мои умения.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Научить описывать домашнего питомца, других животных и места их обитания. Уме</w:t>
            </w:r>
            <w:r w:rsidR="00A339C6">
              <w:rPr>
                <w:lang w:val="ru-RU"/>
              </w:rPr>
              <w:t>ть рассказывать о своих умениях</w:t>
            </w:r>
            <w:r>
              <w:rPr>
                <w:lang w:val="ru-RU"/>
              </w:rPr>
              <w:t>,</w:t>
            </w:r>
            <w:r w:rsidR="00A339C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используя модальный глагол </w:t>
            </w:r>
            <w:r>
              <w:rPr>
                <w:lang w:val="en-US"/>
              </w:rPr>
              <w:t>can</w:t>
            </w:r>
            <w:r w:rsidRPr="005B43C5">
              <w:rPr>
                <w:lang w:val="ru-RU"/>
              </w:rPr>
              <w:t>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A66B0" w:rsidRDefault="005A66B0" w:rsidP="00751131">
            <w:pPr>
              <w:pStyle w:val="TableContents"/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 ч.</w:t>
            </w:r>
          </w:p>
        </w:tc>
      </w:tr>
    </w:tbl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p w:rsidR="005A66B0" w:rsidRDefault="005A66B0" w:rsidP="005A66B0">
      <w:pPr>
        <w:pStyle w:val="Standard"/>
        <w:suppressLineNumbers/>
        <w:spacing w:line="360" w:lineRule="auto"/>
        <w:ind w:firstLine="660"/>
        <w:jc w:val="both"/>
        <w:rPr>
          <w:lang w:val="ru-RU"/>
        </w:rPr>
      </w:pPr>
    </w:p>
    <w:p w:rsidR="00E55EDE" w:rsidRDefault="00E55EDE" w:rsidP="005A66B0">
      <w:pPr>
        <w:pStyle w:val="Standard"/>
        <w:spacing w:line="360" w:lineRule="auto"/>
        <w:jc w:val="center"/>
        <w:rPr>
          <w:rFonts w:cs="Times New Roman"/>
          <w:b/>
          <w:bCs/>
          <w:lang w:val="ru-RU"/>
        </w:rPr>
      </w:pPr>
    </w:p>
    <w:p w:rsidR="00E55EDE" w:rsidRDefault="00E55EDE" w:rsidP="005A66B0">
      <w:pPr>
        <w:pStyle w:val="Standard"/>
        <w:spacing w:line="360" w:lineRule="auto"/>
        <w:jc w:val="center"/>
        <w:rPr>
          <w:rFonts w:cs="Times New Roman"/>
          <w:b/>
          <w:bCs/>
          <w:lang w:val="ru-RU"/>
        </w:rPr>
      </w:pPr>
    </w:p>
    <w:p w:rsidR="005A66B0" w:rsidRPr="00FD57B4" w:rsidRDefault="005A66B0" w:rsidP="005A66B0">
      <w:pPr>
        <w:pStyle w:val="Standard"/>
        <w:spacing w:line="360" w:lineRule="auto"/>
        <w:jc w:val="center"/>
        <w:rPr>
          <w:rFonts w:cs="Times New Roman"/>
          <w:b/>
          <w:bCs/>
          <w:lang w:val="ru-RU"/>
        </w:rPr>
      </w:pPr>
      <w:r w:rsidRPr="00FD57B4">
        <w:rPr>
          <w:rFonts w:cs="Times New Roman"/>
          <w:b/>
          <w:bCs/>
          <w:lang w:val="ru-RU"/>
        </w:rPr>
        <w:lastRenderedPageBreak/>
        <w:t>КАЛЕНДАРНО-ТЕМАТИЧЕСКОЕ ПЛАНИРОВАНИЕ</w:t>
      </w:r>
    </w:p>
    <w:p w:rsidR="005A66B0" w:rsidRPr="00FD57B4" w:rsidRDefault="005A66B0" w:rsidP="005A66B0">
      <w:pPr>
        <w:pStyle w:val="Standard"/>
        <w:spacing w:line="360" w:lineRule="auto"/>
        <w:jc w:val="center"/>
        <w:rPr>
          <w:rFonts w:cs="Times New Roman"/>
          <w:b/>
          <w:bCs/>
          <w:lang w:val="ru-RU"/>
        </w:rPr>
      </w:pPr>
      <w:r w:rsidRPr="00FD57B4">
        <w:rPr>
          <w:rFonts w:cs="Times New Roman"/>
          <w:b/>
          <w:bCs/>
          <w:lang w:val="ru-RU"/>
        </w:rPr>
        <w:t>ПО АНГЛИЙСКОМУ ЯЗЫКУ 2 КЛАСС</w:t>
      </w:r>
    </w:p>
    <w:p w:rsidR="005A66B0" w:rsidRPr="00FD57B4" w:rsidRDefault="005A66B0" w:rsidP="005A66B0">
      <w:pPr>
        <w:pStyle w:val="Standard"/>
        <w:spacing w:line="360" w:lineRule="auto"/>
        <w:rPr>
          <w:rFonts w:cs="Times New Roman"/>
          <w:lang w:val="ru-RU"/>
        </w:rPr>
      </w:pPr>
    </w:p>
    <w:tbl>
      <w:tblPr>
        <w:tblW w:w="1567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"/>
        <w:gridCol w:w="1620"/>
        <w:gridCol w:w="690"/>
        <w:gridCol w:w="1515"/>
        <w:gridCol w:w="2265"/>
        <w:gridCol w:w="2595"/>
        <w:gridCol w:w="2745"/>
        <w:gridCol w:w="2190"/>
        <w:gridCol w:w="1301"/>
      </w:tblGrid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№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урока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Цель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урока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Кол-во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час-ов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Тип урока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Основные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задачи урока</w:t>
            </w:r>
          </w:p>
        </w:tc>
        <w:tc>
          <w:tcPr>
            <w:tcW w:w="75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Планируемые результаты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Дата проведения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Предметные результаты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Метапредметные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результаты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Личностные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результаты</w:t>
            </w: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2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3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4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5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6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7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8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9</w:t>
            </w: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t>РАЗДЕЛ 1. ВВОДНО-ФОНЕТИЧЕСКИЙ КУРС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Ll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Mm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Nn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Rr</w:t>
            </w:r>
            <w:r w:rsidRPr="00FD57B4">
              <w:rPr>
                <w:rFonts w:cs="Times New Roman"/>
                <w:lang w:val="ru-RU"/>
              </w:rPr>
              <w:t xml:space="preserve"> и соответ-ствующих им звуков.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форми-рования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буквами </w:t>
            </w:r>
            <w:r w:rsidRPr="00FD57B4">
              <w:rPr>
                <w:rFonts w:cs="Times New Roman"/>
                <w:lang w:val="en-US"/>
              </w:rPr>
              <w:t>Ll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Mm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Nn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Rr</w:t>
            </w:r>
            <w:r w:rsidRPr="00FD57B4">
              <w:rPr>
                <w:rFonts w:cs="Times New Roman"/>
                <w:lang w:val="ru-RU"/>
              </w:rPr>
              <w:t xml:space="preserve"> и соответствую-щими им звуками. Научить произно-сить звуки [</w:t>
            </w:r>
            <w:r w:rsidRPr="00FD57B4">
              <w:rPr>
                <w:rFonts w:cs="Times New Roman"/>
                <w:lang w:val="en-US"/>
              </w:rPr>
              <w:t>l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m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n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r</w:t>
            </w:r>
            <w:r w:rsidRPr="00FD57B4">
              <w:rPr>
                <w:rFonts w:cs="Times New Roman"/>
                <w:lang w:val="ru-RU"/>
              </w:rPr>
              <w:t xml:space="preserve">], слова и фразы с этими звуками. Научить читать введенные </w:t>
            </w:r>
            <w:r w:rsidRPr="00FD57B4">
              <w:rPr>
                <w:rFonts w:cs="Times New Roman"/>
                <w:lang w:val="ru-RU"/>
              </w:rPr>
              <w:lastRenderedPageBreak/>
              <w:t xml:space="preserve">устно 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Ll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Mm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Nn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Rr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Навыки адекватного и произношения и разли-чения на слух звуков и звукосочетаний англий-ского языка; соблюде-ние норм произноше-ния; навыки  чтения вслух слов и словосоче-таний; навык  полупе-чатного написания </w:t>
            </w:r>
            <w:r w:rsidRPr="00FD57B4">
              <w:rPr>
                <w:rFonts w:cs="Times New Roman"/>
                <w:lang w:val="ru-RU"/>
              </w:rPr>
              <w:lastRenderedPageBreak/>
              <w:t>букв, буквосочетаний, слов с опорой на образец, с соблюдением норм соединения от-дельных букв, при-нятых в английском языке.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сличать способ действия и его результат с заданным эталоном с целью обнаружения от-клонений и отличий от эталона; расширение познавательных инте-ресов, инициативы и любознательности, мо-тивов познания и </w:t>
            </w:r>
            <w:r w:rsidRPr="00FD57B4">
              <w:rPr>
                <w:rFonts w:cs="Times New Roman"/>
                <w:lang w:val="ru-RU"/>
              </w:rPr>
              <w:lastRenderedPageBreak/>
              <w:t>творчества; умение учиться и способность к организации своей дея-тельности (планирова-нию, контролю,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Первоначальный опыт участия в учебной деятельн ости по овладению  иностранным язы-ком и осознание ее значимости для личности уч-ся; доброжелательное отношение к дру-</w:t>
            </w:r>
            <w:r w:rsidRPr="00FD57B4">
              <w:rPr>
                <w:rFonts w:cs="Times New Roman"/>
                <w:lang w:val="ru-RU"/>
              </w:rPr>
              <w:lastRenderedPageBreak/>
              <w:t>гим участникам учебной и игровой деятельности на основе этических норм; отношение к учебе как твор-ческой деятель-ности, требующей дисциплины.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</w:rPr>
              <w:lastRenderedPageBreak/>
              <w:t xml:space="preserve"> 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Bb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Pp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Ss</w:t>
            </w:r>
            <w:r w:rsidRPr="00FD57B4">
              <w:rPr>
                <w:rFonts w:cs="Times New Roman"/>
                <w:lang w:val="ru-RU"/>
              </w:rPr>
              <w:t xml:space="preserve"> и соответствую-щих им звуков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умений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бук-вами </w:t>
            </w:r>
            <w:r w:rsidRPr="00FD57B4">
              <w:rPr>
                <w:rFonts w:cs="Times New Roman"/>
                <w:lang w:val="en-US"/>
              </w:rPr>
              <w:t>Bb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Pp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Ss</w:t>
            </w:r>
            <w:r w:rsidRPr="00FD57B4">
              <w:rPr>
                <w:rFonts w:cs="Times New Roman"/>
                <w:lang w:val="ru-RU"/>
              </w:rPr>
              <w:t xml:space="preserve"> и соответствующими им звуками. Научить произносить звуки [</w:t>
            </w:r>
            <w:r w:rsidRPr="00FD57B4">
              <w:rPr>
                <w:rFonts w:cs="Times New Roman"/>
                <w:lang w:val="en-US"/>
              </w:rPr>
              <w:t>b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p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s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z</w:t>
            </w:r>
            <w:r w:rsidRPr="00FD57B4">
              <w:rPr>
                <w:rFonts w:cs="Times New Roman"/>
                <w:lang w:val="ru-RU"/>
              </w:rPr>
              <w:t xml:space="preserve">],слова и фразы с этими звуками. Познако-мить с начертанием букв </w:t>
            </w:r>
            <w:r w:rsidRPr="00FD57B4">
              <w:rPr>
                <w:rFonts w:cs="Times New Roman"/>
                <w:lang w:val="en-US"/>
              </w:rPr>
              <w:t>Bb, Pp, Ss.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Навыки адекватного и произношения и раз-личения на слух звуков и звукосочетаний анг-лийского языка; соб-людение норм произ-ношения; навыки  чте-ния вслух слов и словосочетаний;  навык  полупечатного напи-сания букв, букво-сочетаний, слов с опорой на образец, с </w:t>
            </w:r>
            <w:r w:rsidRPr="00FD57B4">
              <w:rPr>
                <w:rFonts w:cs="Times New Roman"/>
                <w:lang w:val="ru-RU"/>
              </w:rPr>
              <w:lastRenderedPageBreak/>
              <w:t>соблюдением норм сое-динения отдельных букв, принятых в английском языке.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сличать способ действия и его результат с заданным эталоном с целью обнаружения от-клонений и отличий от эталона; расширение познавательных инте-ресов, инициативы и любознательности, моти-вов познания и твор-чества умение учиться и способность к органи-зации своей деятель-</w:t>
            </w:r>
            <w:r w:rsidRPr="00FD57B4">
              <w:rPr>
                <w:rFonts w:cs="Times New Roman"/>
                <w:lang w:val="ru-RU"/>
              </w:rPr>
              <w:lastRenderedPageBreak/>
              <w:t>ности (планированию, контролю, оценке)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Первоначальный опыт участия в учебной деятельно-сти по овладению  иностранным язы-ком и осознание ее значимости для личности уч-ся; доброжелательное отношение к дру-гим участникам учебной и игровой деятельности на </w:t>
            </w:r>
            <w:r w:rsidRPr="00FD57B4">
              <w:rPr>
                <w:rFonts w:cs="Times New Roman"/>
                <w:lang w:val="ru-RU"/>
              </w:rPr>
              <w:lastRenderedPageBreak/>
              <w:t>основе этических норм;отношение к учебе как твор-ческой деятель-ности, требующей дисциплины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Dd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Tt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Ff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Vv</w:t>
            </w:r>
            <w:r w:rsidRPr="00FD57B4">
              <w:rPr>
                <w:rFonts w:cs="Times New Roman"/>
                <w:lang w:val="ru-RU"/>
              </w:rPr>
              <w:t xml:space="preserve"> и соответству-ющих им зву-ков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 умений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буквами </w:t>
            </w:r>
            <w:r w:rsidRPr="00FD57B4">
              <w:rPr>
                <w:rFonts w:cs="Times New Roman"/>
                <w:lang w:val="en-US"/>
              </w:rPr>
              <w:t>Dd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Tt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Ff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Vv</w:t>
            </w:r>
            <w:r w:rsidRPr="00FD57B4">
              <w:rPr>
                <w:rFonts w:cs="Times New Roman"/>
                <w:lang w:val="ru-RU"/>
              </w:rPr>
              <w:t xml:space="preserve"> и соответствен-ными им звуками. Научить произно-сить звуки [</w:t>
            </w:r>
            <w:r w:rsidRPr="00FD57B4">
              <w:rPr>
                <w:rFonts w:cs="Times New Roman"/>
                <w:lang w:val="en-US"/>
              </w:rPr>
              <w:t>d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t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f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v</w:t>
            </w:r>
            <w:r w:rsidRPr="00FD57B4">
              <w:rPr>
                <w:rFonts w:cs="Times New Roman"/>
                <w:lang w:val="ru-RU"/>
              </w:rPr>
              <w:t xml:space="preserve">], слова и фразы с этими зву-ками. Научить чи-тать введенные уст-но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Dd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Tt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Ff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Vv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Навыки адекватного и произношения и раз-личения на слух звуков и звукосочетаний анг-лийского языка; соблю-дение норм произно-шения; навыки  чтения вслух слов и словосо-четаний;  навык  полу-печатного написания букв, буквосочетаний, слов с опорой на обра-зец, с соблюдением норм соединения от-дельных букв, приня-тых в английском языке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сличать способ действия и его результат с заданным эталоном с целью обнаружения отклонений и отличий от эталона; расширение познавательных инте-ресов, инициативы и любознательности, моти-вов познания и твор-чества; умение учиться и способность к органи-зации своей деятель-ности (планированию, контролю, оценке)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Первоначальный опыт участия в учебной деятельн ости по овладению  иностранным язы-ком и осознание ее значимости для личности уч-ся; доброжелательное отношение к дру-гим участникам учебной и игровой деятельности на основе этических норм; отношение к учебе как твор-</w:t>
            </w:r>
            <w:r w:rsidRPr="00FD57B4">
              <w:rPr>
                <w:rFonts w:cs="Times New Roman"/>
                <w:lang w:val="ru-RU"/>
              </w:rPr>
              <w:lastRenderedPageBreak/>
              <w:t>ческой деятель-ности, требующей дисциплины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Cc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Kk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Gg</w:t>
            </w:r>
            <w:r w:rsidRPr="00FD57B4">
              <w:rPr>
                <w:rFonts w:cs="Times New Roman"/>
                <w:lang w:val="ru-RU"/>
              </w:rPr>
              <w:t xml:space="preserve"> и соответствую-щих им звуков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буквами </w:t>
            </w:r>
            <w:r w:rsidRPr="00FD57B4">
              <w:rPr>
                <w:rFonts w:cs="Times New Roman"/>
                <w:lang w:val="en-US"/>
              </w:rPr>
              <w:t>Cc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Kk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Gg</w:t>
            </w:r>
            <w:r w:rsidRPr="00FD57B4">
              <w:rPr>
                <w:rFonts w:cs="Times New Roman"/>
                <w:lang w:val="ru-RU"/>
              </w:rPr>
              <w:t xml:space="preserve"> и соответствую-щими им звуками. Научить произно-сить звуки [</w:t>
            </w:r>
            <w:r w:rsidRPr="00FD57B4">
              <w:rPr>
                <w:rFonts w:cs="Times New Roman"/>
                <w:lang w:val="en-US"/>
              </w:rPr>
              <w:t>k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g</w:t>
            </w:r>
            <w:r w:rsidRPr="00FD57B4">
              <w:rPr>
                <w:rFonts w:cs="Times New Roman"/>
                <w:lang w:val="ru-RU"/>
              </w:rPr>
              <w:t xml:space="preserve">], слова и фразы с этими звуками. Нау-чить читать введён-ные устно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Cc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Kk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Gg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Навыки адекватного и произношения и раз-личения на слух звуков и звукосочетаний анг-лийского языка; соблю-дение норм произно-шения; навыки  чтения вслух слов и слово-сочетаний;  навык  полупечатного напи-сания букв, буквосоче-таний, слов с опорой на образец, с соблюдением норм соединения от-дельных букв, приня-тых в английском языке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сличать способ действия и его результат с заданным эталоном с целью обнаружения от-клонений и отличий от эталона; расширение познавательных инте-ресов, инициативы и любознательности, моти-вов познания и твор-чества; умение учиться и способность к органи-зации своей деятель-ности (планированию, контролю,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Первоначальный опыт участия в учебной деятельн ости по овладению  иностранным язы-ком и осознание ее значимости для личности уч-ся; доброжелательное отношение к дру-гим участникам учебной и игровой деятельности на основе этических норм;отношение к учебе как творчес-кой деятельности, требующей дисцип-лины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Hh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Jj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Qq</w:t>
            </w:r>
            <w:r w:rsidRPr="00FD57B4">
              <w:rPr>
                <w:rFonts w:cs="Times New Roman"/>
                <w:lang w:val="ru-RU"/>
              </w:rPr>
              <w:t xml:space="preserve"> и соответствую-щих им звуков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бук-вами </w:t>
            </w:r>
            <w:r w:rsidRPr="00FD57B4">
              <w:rPr>
                <w:rFonts w:cs="Times New Roman"/>
                <w:lang w:val="en-US"/>
              </w:rPr>
              <w:t>Hh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Jj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Qq</w:t>
            </w:r>
            <w:r w:rsidRPr="00FD57B4">
              <w:rPr>
                <w:rFonts w:cs="Times New Roman"/>
                <w:lang w:val="ru-RU"/>
              </w:rPr>
              <w:t xml:space="preserve"> и соответствующими им звуками. Научить произносить звуки [</w:t>
            </w:r>
            <w:r w:rsidRPr="00FD57B4">
              <w:rPr>
                <w:rFonts w:cs="Times New Roman"/>
                <w:lang w:val="en-US"/>
              </w:rPr>
              <w:t>h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d</w:t>
            </w:r>
            <w:r w:rsidRPr="00FD57B4">
              <w:rPr>
                <w:rFonts w:cs="Times New Roman"/>
                <w:lang w:val="ru-RU"/>
              </w:rPr>
              <w:t>Ʒ], [</w:t>
            </w:r>
            <w:r w:rsidRPr="00FD57B4">
              <w:rPr>
                <w:rFonts w:cs="Times New Roman"/>
                <w:lang w:val="en-US"/>
              </w:rPr>
              <w:t>kw</w:t>
            </w:r>
            <w:r w:rsidRPr="00FD57B4">
              <w:rPr>
                <w:rFonts w:cs="Times New Roman"/>
                <w:lang w:val="ru-RU"/>
              </w:rPr>
              <w:t xml:space="preserve">], слова и фразы с этими звуками. Научить читать введенные устно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Hh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Jj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Qq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Навыки адекватного и произношения и разли-чения на слух звуков и звукосочетаний англий-ского языка; соблюдение норм произношения; навыки  чтения вслух слов и словосочетаний;  навык  полупечатного написа-ния букв, буквосоче-таний, слов с опорой на образец, с соблюдением норм соединения от-дельных букв, приня-тых в английском язы-ке.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сличать способ действия и его резулбтат с заданным эталоном с целью обнаружения от-клонений и отличий от эталона; расширение познавательных инте-ресов, инициативы, любознательности, моти-вов познания и творче-ства; умение учиться и способность к организа-ции своей деятельности (планированию, конт-ролю,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Первоначальный опыт участия в учебной деятельно-сти по овладению  иностранным язы-ком и осознание ее значимости для личности уч-ся; доброжелательное отношение к дру-гим участникам учебной и игровой деятельности на основе этических норм; отношение к учебе как творчес-кой деятельности, требующей дисцип-лины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Ww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Xx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Zz</w:t>
            </w:r>
            <w:r w:rsidRPr="00FD57B4">
              <w:rPr>
                <w:rFonts w:cs="Times New Roman"/>
                <w:lang w:val="ru-RU"/>
              </w:rPr>
              <w:t xml:space="preserve"> и соответствую-</w:t>
            </w:r>
            <w:r w:rsidRPr="00FD57B4">
              <w:rPr>
                <w:rFonts w:cs="Times New Roman"/>
                <w:lang w:val="ru-RU"/>
              </w:rPr>
              <w:lastRenderedPageBreak/>
              <w:t>щих им звуков.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формирова-ния навыков </w:t>
            </w:r>
            <w:r w:rsidRPr="00FD57B4">
              <w:rPr>
                <w:rFonts w:cs="Times New Roman"/>
                <w:lang w:val="ru-RU"/>
              </w:rPr>
              <w:lastRenderedPageBreak/>
              <w:t>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Познакомить с буквами </w:t>
            </w:r>
            <w:r w:rsidRPr="00FD57B4">
              <w:rPr>
                <w:rFonts w:cs="Times New Roman"/>
                <w:lang w:val="en-US"/>
              </w:rPr>
              <w:t>Ww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Xx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Zz</w:t>
            </w:r>
            <w:r w:rsidRPr="00FD57B4">
              <w:rPr>
                <w:rFonts w:cs="Times New Roman"/>
                <w:lang w:val="ru-RU"/>
              </w:rPr>
              <w:t xml:space="preserve"> и соответствующи-</w:t>
            </w:r>
            <w:r w:rsidRPr="00FD57B4">
              <w:rPr>
                <w:rFonts w:cs="Times New Roman"/>
                <w:lang w:val="ru-RU"/>
              </w:rPr>
              <w:lastRenderedPageBreak/>
              <w:t>ми им звуками. Нау-чить произносить звуки [</w:t>
            </w:r>
            <w:r w:rsidRPr="00FD57B4">
              <w:rPr>
                <w:rFonts w:cs="Times New Roman"/>
                <w:lang w:val="en-US"/>
              </w:rPr>
              <w:t>w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ks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z</w:t>
            </w:r>
            <w:r w:rsidRPr="00FD57B4">
              <w:rPr>
                <w:rFonts w:cs="Times New Roman"/>
                <w:lang w:val="ru-RU"/>
              </w:rPr>
              <w:t xml:space="preserve">], слова и фразы с этими звуками. Нау-чить читать введён-ные устно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Ww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Xx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Zz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Навыки адекватного и произношения и разли-чения на слух звуков и </w:t>
            </w:r>
            <w:r w:rsidRPr="00FD57B4">
              <w:rPr>
                <w:rFonts w:cs="Times New Roman"/>
                <w:lang w:val="ru-RU"/>
              </w:rPr>
              <w:lastRenderedPageBreak/>
              <w:t>звукосочетаний англий-ского языка; соблюде-ние норм произноше-ния; навыки  чтения вслух слов и слово-сочетаний;  навык  полупечатного написа-ния букв, буквосоче-таний, слов с опорой на образец, с соблюдением норм соединения от-дельных букв, приня-тых в английском язы-ке.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сличать способ действия и его резулбтат с заданным эталоном с </w:t>
            </w:r>
            <w:r w:rsidRPr="00FD57B4">
              <w:rPr>
                <w:rFonts w:cs="Times New Roman"/>
                <w:lang w:val="ru-RU"/>
              </w:rPr>
              <w:lastRenderedPageBreak/>
              <w:t>целью обнаружения от-клонений и отличий от эталона; расширение познавательных инте-ресов, инициативы, любознательности, мотивов познания и творчества; умение учиться и способность к организации своей дея-тельности (планирова-нию, контролю,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Первоначальный опыт участия в учебной деятельно-</w:t>
            </w:r>
            <w:r w:rsidRPr="00FD57B4">
              <w:rPr>
                <w:rFonts w:cs="Times New Roman"/>
                <w:lang w:val="ru-RU"/>
              </w:rPr>
              <w:lastRenderedPageBreak/>
              <w:t>сти по овладению  иностранным язы-ко</w:t>
            </w:r>
            <w:r>
              <w:rPr>
                <w:rFonts w:cs="Times New Roman"/>
                <w:lang w:val="ru-RU"/>
              </w:rPr>
              <w:t xml:space="preserve">м и осознание ее значимости для </w:t>
            </w:r>
            <w:r w:rsidRPr="00FD57B4">
              <w:rPr>
                <w:rFonts w:cs="Times New Roman"/>
                <w:lang w:val="ru-RU"/>
              </w:rPr>
              <w:t>лич</w:t>
            </w:r>
            <w:r>
              <w:rPr>
                <w:rFonts w:cs="Times New Roman"/>
                <w:lang w:val="ru-RU"/>
              </w:rPr>
              <w:t xml:space="preserve">ности уч-ся; </w:t>
            </w:r>
            <w:r w:rsidRPr="00FD57B4">
              <w:rPr>
                <w:rFonts w:cs="Times New Roman"/>
                <w:lang w:val="ru-RU"/>
              </w:rPr>
              <w:t>доброжелательное отношение к дру-гим участникам учебной и игровой деятельности на ос-нове этических норм; отношение к учебе как творчес-кой деятельности, требующей дисцип-лины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1.7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Aa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Ee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Ii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Oo</w:t>
            </w:r>
            <w:r w:rsidRPr="00FD57B4">
              <w:rPr>
                <w:rFonts w:cs="Times New Roman"/>
                <w:lang w:val="ru-RU"/>
              </w:rPr>
              <w:t xml:space="preserve"> и соответствую-щих им звуков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бук-вами </w:t>
            </w:r>
            <w:r w:rsidRPr="00FD57B4">
              <w:rPr>
                <w:rFonts w:cs="Times New Roman"/>
                <w:lang w:val="en-US"/>
              </w:rPr>
              <w:t>Aa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Ee</w:t>
            </w:r>
            <w:r w:rsidRPr="00FD57B4">
              <w:rPr>
                <w:rFonts w:cs="Times New Roman"/>
                <w:lang w:val="ru-RU"/>
              </w:rPr>
              <w:t>,</w:t>
            </w:r>
            <w:r w:rsidRPr="00FD57B4">
              <w:rPr>
                <w:rFonts w:cs="Times New Roman"/>
                <w:lang w:val="en-US"/>
              </w:rPr>
              <w:t>Ii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Oo</w:t>
            </w:r>
            <w:r w:rsidRPr="00FD57B4">
              <w:rPr>
                <w:rFonts w:cs="Times New Roman"/>
                <w:lang w:val="ru-RU"/>
              </w:rPr>
              <w:t xml:space="preserve"> и соответствующими им звуками. Научить произносить звуки [ӕ], [</w:t>
            </w:r>
            <w:r w:rsidRPr="00FD57B4">
              <w:rPr>
                <w:rFonts w:cs="Times New Roman"/>
                <w:lang w:val="en-US"/>
              </w:rPr>
              <w:t>ei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e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i</w:t>
            </w:r>
            <w:r w:rsidRPr="00FD57B4">
              <w:rPr>
                <w:rFonts w:cs="Times New Roman"/>
                <w:lang w:val="ru-RU"/>
              </w:rPr>
              <w:t>:], [</w:t>
            </w:r>
            <w:r w:rsidRPr="00FD57B4">
              <w:rPr>
                <w:rFonts w:cs="Times New Roman"/>
                <w:lang w:val="en-US"/>
              </w:rPr>
              <w:t>i</w:t>
            </w:r>
            <w:r w:rsidRPr="00FD57B4">
              <w:rPr>
                <w:rFonts w:cs="Times New Roman"/>
                <w:lang w:val="ru-RU"/>
              </w:rPr>
              <w:t xml:space="preserve">], </w:t>
            </w:r>
            <w:r w:rsidRPr="00FD57B4">
              <w:rPr>
                <w:rFonts w:cs="Times New Roman"/>
                <w:lang w:val="ru-RU"/>
              </w:rPr>
              <w:lastRenderedPageBreak/>
              <w:t>[</w:t>
            </w:r>
            <w:r w:rsidRPr="00FD57B4">
              <w:rPr>
                <w:rFonts w:cs="Times New Roman"/>
                <w:lang w:val="en-US"/>
              </w:rPr>
              <w:t>ai</w:t>
            </w:r>
            <w:r w:rsidRPr="00FD57B4">
              <w:rPr>
                <w:rFonts w:cs="Times New Roman"/>
                <w:lang w:val="ru-RU"/>
              </w:rPr>
              <w:t xml:space="preserve">], [ɒ], [əʊ],слова и фразы с этими зву-ками. Научить чи-тать введенные уст-но слова и фразы. Познакомить с начертанием букв </w:t>
            </w:r>
            <w:r w:rsidRPr="00FD57B4">
              <w:rPr>
                <w:rFonts w:cs="Times New Roman"/>
                <w:lang w:val="en-US"/>
              </w:rPr>
              <w:t>Aa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Ee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Ii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Oo</w:t>
            </w:r>
            <w:r w:rsidRPr="00FD57B4">
              <w:rPr>
                <w:rFonts w:cs="Times New Roman"/>
                <w:lang w:val="ru-RU"/>
              </w:rPr>
              <w:t>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Навыки адекватного и произношения и разли-чения на слух звуков и звукосочетаний англий-ского языка; соблюде-ние норм произноше-</w:t>
            </w:r>
            <w:r w:rsidRPr="00FD57B4">
              <w:rPr>
                <w:rFonts w:cs="Times New Roman"/>
                <w:lang w:val="ru-RU"/>
              </w:rPr>
              <w:lastRenderedPageBreak/>
              <w:t>ния; навыки  чтения вслух слов и слово-сочетаний;  навык  полупечатного напи-сания букв, букво-сочетаний, слов с опо-рой на образец, с соблюдением норм соединения отдельных букв, принятых в английском языке.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сличать способ действия и его резулбтат с заданным эталоном с целью обнаружения от-клонений и отличий от эталона; расширение </w:t>
            </w:r>
            <w:r w:rsidRPr="00FD57B4">
              <w:rPr>
                <w:rFonts w:cs="Times New Roman"/>
                <w:lang w:val="ru-RU"/>
              </w:rPr>
              <w:lastRenderedPageBreak/>
              <w:t>познавательных инте-ресов, инициативы, любознательности, мотивов познания и творчества; умение учиться и способность к организации своей дея-тельности (планирова-нию, контролю,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Первоначальный опыт участия в учебной деятельн ости по овладению  иностранным язы-ком и осознание ее </w:t>
            </w:r>
            <w:r w:rsidRPr="00FD57B4">
              <w:rPr>
                <w:rFonts w:cs="Times New Roman"/>
                <w:lang w:val="ru-RU"/>
              </w:rPr>
              <w:lastRenderedPageBreak/>
              <w:t>значимости для личности уч-ся; доброжелательное отношение к дру-гим участникам учебной и игровой деятельности на основе этических норм;отношение к учебе как творчес-кой деятельности, требующей дисцип-лины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1.8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Изучение букв </w:t>
            </w:r>
            <w:r w:rsidRPr="00FD57B4">
              <w:rPr>
                <w:rFonts w:cs="Times New Roman"/>
                <w:lang w:val="en-US"/>
              </w:rPr>
              <w:t>Uu</w:t>
            </w:r>
            <w:r w:rsidRPr="00FD57B4">
              <w:rPr>
                <w:rFonts w:cs="Times New Roman"/>
                <w:lang w:val="ru-RU"/>
              </w:rPr>
              <w:t>,</w:t>
            </w:r>
            <w:r w:rsidRPr="00FD57B4">
              <w:rPr>
                <w:rFonts w:cs="Times New Roman"/>
                <w:lang w:val="en-US"/>
              </w:rPr>
              <w:t>Yy</w:t>
            </w:r>
            <w:r w:rsidRPr="00FD57B4">
              <w:rPr>
                <w:rFonts w:cs="Times New Roman"/>
                <w:lang w:val="ru-RU"/>
              </w:rPr>
              <w:t xml:space="preserve"> и соот-ветствующих им звуков.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с бук-вами </w:t>
            </w:r>
            <w:r w:rsidRPr="00FD57B4">
              <w:rPr>
                <w:rFonts w:cs="Times New Roman"/>
                <w:lang w:val="en-US"/>
              </w:rPr>
              <w:t>Uu</w:t>
            </w:r>
            <w:r w:rsidRPr="00FD57B4">
              <w:rPr>
                <w:rFonts w:cs="Times New Roman"/>
                <w:lang w:val="ru-RU"/>
              </w:rPr>
              <w:t xml:space="preserve">, </w:t>
            </w:r>
            <w:r w:rsidRPr="00FD57B4">
              <w:rPr>
                <w:rFonts w:cs="Times New Roman"/>
                <w:lang w:val="en-US"/>
              </w:rPr>
              <w:t>Yy</w:t>
            </w:r>
            <w:r w:rsidRPr="00FD57B4">
              <w:rPr>
                <w:rFonts w:cs="Times New Roman"/>
                <w:lang w:val="ru-RU"/>
              </w:rPr>
              <w:t xml:space="preserve"> и соответствующими им звуками. Научить произносить звуки [ʌ], [</w:t>
            </w:r>
            <w:r w:rsidRPr="00FD57B4">
              <w:rPr>
                <w:rFonts w:cs="Times New Roman"/>
                <w:lang w:val="en-US"/>
              </w:rPr>
              <w:t>ju</w:t>
            </w:r>
            <w:r w:rsidRPr="00FD57B4">
              <w:rPr>
                <w:rFonts w:cs="Times New Roman"/>
                <w:lang w:val="ru-RU"/>
              </w:rPr>
              <w:t>:], [</w:t>
            </w:r>
            <w:r w:rsidRPr="00FD57B4">
              <w:rPr>
                <w:rFonts w:cs="Times New Roman"/>
                <w:lang w:val="en-US"/>
              </w:rPr>
              <w:t>i</w:t>
            </w:r>
            <w:r w:rsidRPr="00FD57B4">
              <w:rPr>
                <w:rFonts w:cs="Times New Roman"/>
                <w:lang w:val="ru-RU"/>
              </w:rPr>
              <w:t>], [</w:t>
            </w:r>
            <w:r w:rsidRPr="00FD57B4">
              <w:rPr>
                <w:rFonts w:cs="Times New Roman"/>
                <w:lang w:val="en-US"/>
              </w:rPr>
              <w:t>ai</w:t>
            </w:r>
            <w:r w:rsidRPr="00FD57B4">
              <w:rPr>
                <w:rFonts w:cs="Times New Roman"/>
                <w:lang w:val="ru-RU"/>
              </w:rPr>
              <w:t>], слова и фразы с этими звуками. Нау-чить читать  введён-</w:t>
            </w:r>
            <w:r w:rsidRPr="00FD57B4">
              <w:rPr>
                <w:rFonts w:cs="Times New Roman"/>
                <w:lang w:val="ru-RU"/>
              </w:rPr>
              <w:lastRenderedPageBreak/>
              <w:t>ные устно слова и фразы.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Навыки адекватного и произношения и разли-чения на слух звуков и звукосочетаний англий-ского языка; соблюде-ние норм произноше-ния; навыки  чтения вслух слов и словосоче-таний;  навык  полупе-</w:t>
            </w:r>
            <w:r w:rsidRPr="00FD57B4">
              <w:rPr>
                <w:rFonts w:cs="Times New Roman"/>
                <w:lang w:val="ru-RU"/>
              </w:rPr>
              <w:lastRenderedPageBreak/>
              <w:t>чатного написания букв, буквосочетаний, слов с опорой на обра-зец, с соблюдением норм соединения от-дельных букв, приня-тых в английском язы-ке.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сличать способ действия и его результат с заданным эталоном с целью обнаружения отклонений и отличий от эталона; расширение познавательных инте-ресов, инициативы, любознательности, мо-</w:t>
            </w:r>
            <w:r w:rsidRPr="00FD57B4">
              <w:rPr>
                <w:rFonts w:cs="Times New Roman"/>
                <w:lang w:val="ru-RU"/>
              </w:rPr>
              <w:lastRenderedPageBreak/>
              <w:t>тивов познания и твор-чества; умение учиться и способность к органи-зации своей деятель-ности (планированию, контролю, оценке)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Первоначальный опыт участия в учебной деятельн ости по овладению  иностранным язы-ком и осознание ее значимости для личности уч-ся; доброжелательное </w:t>
            </w:r>
            <w:r w:rsidRPr="00FD57B4">
              <w:rPr>
                <w:rFonts w:cs="Times New Roman"/>
                <w:lang w:val="ru-RU"/>
              </w:rPr>
              <w:lastRenderedPageBreak/>
              <w:t>отношение к дру-гим участникам учебной и игровой деятельности на основе этических норм;отношение к учебе как творчес-кой деятельности, требующей дисцип-лины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t xml:space="preserve">РАЗДЕЛ 2. </w:t>
            </w:r>
            <w:r w:rsidRPr="00FD57B4">
              <w:rPr>
                <w:rFonts w:cs="Times New Roman"/>
                <w:b/>
                <w:bCs/>
                <w:lang w:val="en-US"/>
              </w:rPr>
              <w:t>HELLO!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заряд-ка. Знакомст-во с сюжетной историей.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раз-вития навы-ков и уме-ний.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фонетические навыки. Развивать умение искать информацию в тексте. Развивать умение воспри-нимать основное содержание аудио-</w:t>
            </w:r>
            <w:r w:rsidRPr="00FD57B4">
              <w:rPr>
                <w:rFonts w:cs="Times New Roman"/>
                <w:lang w:val="ru-RU"/>
              </w:rPr>
              <w:lastRenderedPageBreak/>
              <w:t>текста. Развивать умение принимать участие в диалоге.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Структурирование знаний; фонетические и грамматические навыки;  анализ объектов с целью выделения признаков (существенных, несущественных); расширение </w:t>
            </w:r>
            <w:r w:rsidRPr="00FD57B4">
              <w:rPr>
                <w:rFonts w:cs="Times New Roman"/>
                <w:lang w:val="ru-RU"/>
              </w:rPr>
              <w:lastRenderedPageBreak/>
              <w:t>лингвистического кругозора и лексического запаса; умение вести элементарные диалоги; дальнейшее овладение общей речевой культурой.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комму-никации; умение учиться; способность к </w:t>
            </w:r>
            <w:r w:rsidRPr="00FD57B4">
              <w:rPr>
                <w:rFonts w:cs="Times New Roman"/>
                <w:lang w:val="ru-RU"/>
              </w:rPr>
              <w:lastRenderedPageBreak/>
              <w:t>организации своей деятельности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Развитие широких познавательных интересов, инициа-тивы и любозна-тельности, мотивов познания и твор-чества; ответствен-ное отношение к образованию и </w:t>
            </w:r>
            <w:r w:rsidRPr="00FD57B4">
              <w:rPr>
                <w:rFonts w:cs="Times New Roman"/>
                <w:lang w:val="ru-RU"/>
              </w:rPr>
              <w:lastRenderedPageBreak/>
              <w:t>самообразованию; умение проявлять дисциплинированность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2.2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раз-вития навы-ков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 принимать участие в диалоге этикетного характера (привет-ствие и прощание). Развивать умение читать вслух и про себя слова и предложения. Раз-вивать умение восп-ринимать на слух речь учителя на английском языке.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Фонетические и грамм-матические навыки; расширение лингви-стического кругозора и лексического запаса; умение вести элемен-тарные диалоги; даль-нейшее овладение общей речевой куль-турой.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чётко выражать свои мысли в соответствии с задачами и условиями комму-никации; умение учиться; способность к организации своей дея-тельности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ответственное отно-шение к образо-ванию и само-образованию; умение проявлять дисциплинирован-ность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2.3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раз-вития навы-ков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спрашивать имя собеседника и называть своё имя. Формировать уме-ние понимать на слух содержание текста песни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начинать, вести/поддерживать и заканчивать беседу в стандартных ситуациях общения, соблюдая нормы речевого этикета; расширение активного и пассивного вокабуляра; расши-рение песенно-игрового опыта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и аналогии при аудировании; умение доказывать свою точку зрения; способность анализа объектов с целью выделения признаков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Представление о дружбе, вниматель-ное отношение к друзьям, их инте-ресам и увлече-ниям; доброжела-тельность, доверие и внимание к лю-дям; готовность к преодолению труд-ностей и жизнен-ный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2.4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развития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Развивать умение читать вслух и про себя отдельные слова и предло-жения. Развивать умение воспри-нимать на слух необходимую ин-формацию из текста. Научить вести диа-</w:t>
            </w:r>
            <w:r w:rsidRPr="00FD57B4">
              <w:rPr>
                <w:rFonts w:cs="Times New Roman"/>
                <w:lang w:val="ru-RU"/>
              </w:rPr>
              <w:lastRenderedPageBreak/>
              <w:t>лог-запрос инфор-мации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Способность понимать небольшие сообщения; совершенствование умений устной речи; способность в пись-менном и устном тексте изученные лексические единицы в пределах изучаемой тематики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определять последовательность промежуточных целей овладения речевой дея-тельностью на англий-ском языке с учётом конечного результата; умение писать краткие сообщения с опорой на образец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узна-вать родную куль-туру через контекст культуры других стран; доброжела-тельность, доверие и внимание к лю-дям; готовность к преодолению труд-ностей и жизнен-</w:t>
            </w:r>
            <w:r w:rsidRPr="00FD57B4">
              <w:rPr>
                <w:rFonts w:cs="Times New Roman"/>
                <w:lang w:val="ru-RU"/>
              </w:rPr>
              <w:lastRenderedPageBreak/>
              <w:t>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2.5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обобщение, систематиза-ция и конт-роль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лексико-граммаический материал раздела 2. Развивать умение читать про себя и понимать содержа-ние текста, постро-енного в  основном на изученном язы-ковом материале. Научить составлять небольшое моноло-гическое высказы-вание.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читать текст с полным пониманием информации; умение корректно и полно отвечать на вопросы; умение вести обсуж-дение, давать оценки; умение участвовать в проектной деятельно-сти.</w:t>
            </w:r>
            <w:r w:rsidRPr="00FD57B4">
              <w:rPr>
                <w:rFonts w:cs="Times New Roman"/>
                <w:lang w:val="ru-RU"/>
              </w:rPr>
              <w:br/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иллюстрировать речь примерами, состав-лять и противопостав-лять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дога-дываться о значе-нии новых слов по словообразователь-ным элементам, контексту; рефлек-сия способов и условий действия, контроль и оценка процесса и резуль-татов 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2.6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Names CLIL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межпредмет-ных связей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представ-лять себя или дру-гого человека с уче-том социокультур-ных норм.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Дружелюбное и толе-рантное отношение к ценностям других культур; умение позна-вать материал других </w:t>
            </w:r>
            <w:r w:rsidRPr="00FD57B4">
              <w:rPr>
                <w:rFonts w:cs="Times New Roman"/>
                <w:lang w:val="ru-RU"/>
              </w:rPr>
              <w:lastRenderedPageBreak/>
              <w:t>дисциплин средствами английского языка; дальнейшее  овладение  общей речевой культу-рой.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интегрироваться в группу сверстников и строить продуктивное взаимодействие со сверстниками; установ-</w:t>
            </w:r>
            <w:r w:rsidRPr="00FD57B4">
              <w:rPr>
                <w:rFonts w:cs="Times New Roman"/>
                <w:lang w:val="ru-RU"/>
              </w:rPr>
              <w:lastRenderedPageBreak/>
              <w:t>ление уч-ся связи между целью учебной деятель-ности и  достигнутыми результатами.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работать в паре, группе; спо-собность к взаимо-помощи; умение анализировать, сра-</w:t>
            </w:r>
            <w:r w:rsidRPr="00FD57B4">
              <w:rPr>
                <w:rFonts w:cs="Times New Roman"/>
                <w:lang w:val="ru-RU"/>
              </w:rPr>
              <w:lastRenderedPageBreak/>
              <w:t>внивать, обобщать; целеустремлен-ность и настойчи-вость в достижении целей.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>РАЗДЕЛ 3.</w:t>
            </w:r>
            <w:r w:rsidRPr="00FD57B4">
              <w:rPr>
                <w:rFonts w:cs="Times New Roman"/>
                <w:b/>
                <w:bCs/>
                <w:lang w:val="en-US"/>
              </w:rPr>
              <w:t>THIS IS NORA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3.1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разви-тия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фонетические навы-ки. Развивать уме-ние поиска инфор-мации в тексте. Развивать умение воспринимать на слух основное содержание фудио-текста. Развивать умение 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Структурирование знаний; фонетические и грамматические навы-ки;  анализ объектов с целью выделения приз-наков (существенных, несущественных); рас-ширение лингвисти-ческого кругозора и лексического запаса; умение вести элемен-тарные диалоги; даль-нейшее овладение об-щей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коммуника-ции; умение учиться; способность к органи-зации своей деятель-ности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Развитие широких познавательных интересов, инициа-тивы и любозна-тельности, мотивов познания и твор-чества; ответст-венное отношение к образованию и самообразованию; умение проявлять дисциплинирован-ность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3.2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</w:t>
            </w:r>
            <w:r w:rsidRPr="00FD57B4">
              <w:rPr>
                <w:rFonts w:cs="Times New Roman"/>
                <w:lang w:val="ru-RU"/>
              </w:rPr>
              <w:lastRenderedPageBreak/>
              <w:t>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</w:t>
            </w:r>
            <w:r w:rsidRPr="00FD57B4">
              <w:rPr>
                <w:rFonts w:cs="Times New Roman"/>
                <w:lang w:val="ru-RU"/>
              </w:rPr>
              <w:lastRenderedPageBreak/>
              <w:t>формирова-ния и разви-тия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Развивать умение </w:t>
            </w:r>
            <w:r w:rsidRPr="00FD57B4">
              <w:rPr>
                <w:rFonts w:cs="Times New Roman"/>
                <w:lang w:val="ru-RU"/>
              </w:rPr>
              <w:lastRenderedPageBreak/>
              <w:t>искать информацию в тексте. Научить  писать личную информацию с опо-рой на образец.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Элементарное умение </w:t>
            </w:r>
            <w:r w:rsidRPr="00FD57B4">
              <w:rPr>
                <w:rFonts w:cs="Times New Roman"/>
                <w:lang w:val="ru-RU"/>
              </w:rPr>
              <w:lastRenderedPageBreak/>
              <w:t>поискового чтения; умение начинать, под-держивать и заканчи-вать беседу в стандарт-ных ситуациях обще-ния, соблюдая нормы речевого этикета; раз-витие способности из-лагать свои мысли на письме;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устанавливать </w:t>
            </w:r>
            <w:r w:rsidRPr="00FD57B4">
              <w:rPr>
                <w:rFonts w:cs="Times New Roman"/>
                <w:lang w:val="ru-RU"/>
              </w:rPr>
              <w:lastRenderedPageBreak/>
              <w:t>причинно-следственные  связи и аналогии при аудировании; способ-ность анализировать объекты с целью выде-ления признаков; умения писать краткие сооб-щения с опорой на обра-зец.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Представление о </w:t>
            </w:r>
            <w:r w:rsidRPr="00FD57B4">
              <w:rPr>
                <w:rFonts w:cs="Times New Roman"/>
                <w:lang w:val="ru-RU"/>
              </w:rPr>
              <w:lastRenderedPageBreak/>
              <w:t>дружбе, внима-тельное отношение к друзьям, их инте-ресам и увлече-ниям; доброжела-тельность, доверие и внимание к лю-дям; готовность к преодолению труд-ностей и жизнен-ный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3.3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разви-тия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понимать простые сообщения в рамках изучаемой тематики. Форми-ровать умение вести диалог-расспрос о людях и животных.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понимать небольшие сообщения; совершенствование умений устной речи; способность в пись-менном и устном тексте изученные лексические единицы в пределах изучаемой тематики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определять последовательность промежуточных целей овладения речевой дея-тельностью на англий-ском языке с учётом конечного результата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осознавать красоту окружающего мира; доброжелательность, доверие и внимание к людям; готовность к прео-долению труднос-тей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3.4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форме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Развитие умения аудирования на  восприятии на слух минитекстов, содер-жащих числитель-ные от 0 до 12. Формировать уме-ние понимать на слух содержание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понимать небольшие сообщения; совершенствование умений устной речи; способность в пись-менном и устном тексте изученные лексические единицы в пределах изучаемой тематики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иллюстрировать речь примерами, состав-лять и противо-поставлять факты; ис-пользовать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дога-дываться о значе-нии новых слов по словообразователь-ным элементам, контексту; рефлек-сия способов и условий действия, контроль и оценка процесса и резуль-татов 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3.5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повто-рения: обоб-щение, сис-тематизация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лексико-грамматический материал раздела 3. Научить вести диа-лог этикетного характера. Развивать умение читать про себя и принимать содержание текста, построенного в основном на изуче-</w:t>
            </w:r>
            <w:r w:rsidRPr="00FD57B4">
              <w:rPr>
                <w:rFonts w:cs="Times New Roman"/>
                <w:lang w:val="ru-RU"/>
              </w:rPr>
              <w:lastRenderedPageBreak/>
              <w:t>нном языковом материале.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читать текст с полным пониманием информации; умение корректно и полно отвечать на вопросы; умение вести обсуж-дение, давать оценки.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установ-ление связи между целью учебной деятельности и достигнутыми резуль-татами.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узна-вать родную куль-туру через контекст культуры других стран; доброжела-тельность, доверие и внимание к лю-дям; готовность к преодолению труд-ностей и жизнен-ный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3.6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CLIL Zoolo-gy. AnimalSounds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межпредмет-ных связей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Познакомить уч-ся  с английской звуко-подражательной лексикой. Развитие навыков и умений чтения вслух и про себя отдельных слов и пр-ний. Научить вести диалог-обмен информацией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Дружелюбное и толе-рантное отношение к ценностям других куль-тур; умение познавать материал других дис-циплин средствами английского языка; дальнейшее  овладение  общей речевой куль-турой, умение участ-вовать в проектной дея-тельности.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 Умение интегрироваться в группу сверстников и строить продуктивное взаимодействие со сверстниками; установ-ление связи между целью учебной деятельности и достигнутыми резуль-татами.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работать в паре, группе; спо-собность к взаимо-помощи; умение анализировать, сравнивать, обоб-щать; целеустрем-ленность и настой-чивость в дости-жении целей.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t xml:space="preserve">РАЗДЕЛ 4. </w:t>
            </w:r>
            <w:r w:rsidRPr="00FD57B4">
              <w:rPr>
                <w:rFonts w:cs="Times New Roman"/>
                <w:b/>
                <w:bCs/>
                <w:lang w:val="en-US"/>
              </w:rPr>
              <w:t>COME IN!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4.1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форми-рования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фонетические навы-ки. Развивать уме-ние искать инфор-мацию в тексте. Раз-вивать умение вос-</w:t>
            </w:r>
            <w:r w:rsidRPr="00FD57B4">
              <w:rPr>
                <w:rFonts w:cs="Times New Roman"/>
                <w:lang w:val="ru-RU"/>
              </w:rPr>
              <w:lastRenderedPageBreak/>
              <w:t>принимать основное содержание аудио-текста. Развивать умение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Структурирование знаний; фонетические и грамматические навы-ки;  анализ объектов с целью выделения приз-наков (существенных, </w:t>
            </w:r>
            <w:r w:rsidRPr="00FD57B4">
              <w:rPr>
                <w:rFonts w:cs="Times New Roman"/>
                <w:lang w:val="ru-RU"/>
              </w:rPr>
              <w:lastRenderedPageBreak/>
              <w:t>несущественных); рас-ширение лингвистичес-кого кругозора и лекси-ческого запаса; умение вести элементарные диалоги; дальнейшее овладение общей рече-вой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Выбор оснований и критериев для сравнения; осмысление и выведения следствия; умение четко  выражать свои мысли в соответствии с задачами </w:t>
            </w:r>
            <w:r w:rsidRPr="00FD57B4">
              <w:rPr>
                <w:rFonts w:cs="Times New Roman"/>
                <w:lang w:val="ru-RU"/>
              </w:rPr>
              <w:lastRenderedPageBreak/>
              <w:t>и условиями комму-никации; умение учиться; способность к организации своей дея-тельности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Развитие широких познавательных интересов, иници-ативы и любозна-тельности, мотивов познания и твор-</w:t>
            </w:r>
            <w:r w:rsidRPr="00FD57B4">
              <w:rPr>
                <w:rFonts w:cs="Times New Roman"/>
                <w:lang w:val="ru-RU"/>
              </w:rPr>
              <w:lastRenderedPageBreak/>
              <w:t>чества; ответствен-ное отношение к образованию и самообразованию; умение проявлять дисциплинирован-ность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4.2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фор-ме.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форми-рования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называть предметы и задавать вопросы о предме-тах, находящихся близко и на рассто-янии.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называть предметы, находящиеся близко и далеко; совер-шенствование умений устной речи, способ-ность узнавать в пись-менном и устном тексте изученные лексические единицы по изученной тематики..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ново-го материала; способ-ность анализировать объекты с целью выде-ления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предс-тавлений об окру-жающем мире; доб-рожелательность, доверие и внимание к людям; готов-ность к преодоле-нию трудностей и жизненный  опти-мизм.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4.3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иноязычного материала в </w:t>
            </w:r>
            <w:r w:rsidRPr="00FD57B4">
              <w:rPr>
                <w:rFonts w:cs="Times New Roman"/>
                <w:lang w:val="ru-RU"/>
              </w:rPr>
              <w:lastRenderedPageBreak/>
              <w:t>устной и пись-менной фор-ме.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 развития навыков и </w:t>
            </w:r>
            <w:r w:rsidRPr="00FD57B4">
              <w:rPr>
                <w:rFonts w:cs="Times New Roman"/>
                <w:lang w:val="ru-RU"/>
              </w:rPr>
              <w:lastRenderedPageBreak/>
              <w:t>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Развивать умение искать  информацию в тексте. Учить </w:t>
            </w:r>
            <w:r w:rsidRPr="00FD57B4">
              <w:rPr>
                <w:rFonts w:cs="Times New Roman"/>
                <w:lang w:val="ru-RU"/>
              </w:rPr>
              <w:lastRenderedPageBreak/>
              <w:t>вести диалог-рас-спрос.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Элементарное умение поискового чтения; умение начинать, под-</w:t>
            </w:r>
            <w:r w:rsidRPr="00FD57B4">
              <w:rPr>
                <w:rFonts w:cs="Times New Roman"/>
                <w:lang w:val="ru-RU"/>
              </w:rPr>
              <w:lastRenderedPageBreak/>
              <w:t>держивать и заканчи-вать беседу в стандарт-ных ситуациях обще-ния, соблюдая нормы речевого этикета, рас-ширение активного и 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определять пос-ледовательность проме-жуточных целей овла-</w:t>
            </w:r>
            <w:r w:rsidRPr="00FD57B4">
              <w:rPr>
                <w:rFonts w:cs="Times New Roman"/>
                <w:lang w:val="ru-RU"/>
              </w:rPr>
              <w:lastRenderedPageBreak/>
              <w:t>дению речевой деятель-ностью на англ.яз. С учетом конечного резуль-тата.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Способность сот-рудничества с учи-телем и одноклас-</w:t>
            </w:r>
            <w:r w:rsidRPr="00FD57B4">
              <w:rPr>
                <w:rFonts w:cs="Times New Roman"/>
                <w:lang w:val="ru-RU"/>
              </w:rPr>
              <w:lastRenderedPageBreak/>
              <w:t>сниками; доверие и внимание к людям; готовность к прео-долению труднос-тей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4.4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пись-менной фор-ме.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развития навыков и умений.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вести диалог-расспрос о предметах в ком-нате. Развивать уме-ние понимать на слух содержание песни.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понимать небольшие сообщения; совершенствование умений диалогической речи; способность в письменном и устном тексте изученные лек-сические единицы в пределах изучаемой те-матики; расширение пе-сенно-игрового опыта.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иллюстрировать речь примерами, состав-лять и противопостав-лять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дога-дываться о значе-нии новых слов по словообразователь-ным элементам, контексту; рефлек-сия способов и условий действия, контроль и оценка процесса и резуль-татов деятельности.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4.5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повторения: обобщение, </w:t>
            </w:r>
            <w:r w:rsidRPr="00FD57B4">
              <w:rPr>
                <w:rFonts w:cs="Times New Roman"/>
                <w:lang w:val="ru-RU"/>
              </w:rPr>
              <w:lastRenderedPageBreak/>
              <w:t>систематиза-ция и конт-роль.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Повторить лексико-грамматический материал раздела 4. </w:t>
            </w:r>
            <w:r w:rsidRPr="00FD57B4">
              <w:rPr>
                <w:rFonts w:cs="Times New Roman"/>
                <w:lang w:val="ru-RU"/>
              </w:rPr>
              <w:lastRenderedPageBreak/>
              <w:t>Научить вести диа-лог этикетного ха-рактера. Развивать умение читать про себя и принимать содержание текста, построенного в ос-новном на изучен-ном языковом мате-риале.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читать текст с полным пониманием информации; умение </w:t>
            </w:r>
            <w:r w:rsidRPr="00FD57B4">
              <w:rPr>
                <w:rFonts w:cs="Times New Roman"/>
                <w:lang w:val="ru-RU"/>
              </w:rPr>
              <w:lastRenderedPageBreak/>
              <w:t>корректно и полно отвечать на вопросы; умение вести обсуж-дение, давать оценки; умение планировать и реализовывать моно-логическую речь.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интегрироваться в группу сверстников и строить продуктивное </w:t>
            </w:r>
            <w:r w:rsidRPr="00FD57B4">
              <w:rPr>
                <w:rFonts w:cs="Times New Roman"/>
                <w:lang w:val="ru-RU"/>
              </w:rPr>
              <w:lastRenderedPageBreak/>
              <w:t>взаимодействие со сверстниками; установ-ление связи между целью учебной деятельности и достигнутыми резуль-татами.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узна-вать родную куль-туру через контекст </w:t>
            </w:r>
            <w:r w:rsidRPr="00FD57B4">
              <w:rPr>
                <w:rFonts w:cs="Times New Roman"/>
                <w:lang w:val="ru-RU"/>
              </w:rPr>
              <w:lastRenderedPageBreak/>
              <w:t>культуры других стран; доброжела-тельность, доверие и внимание к лю-дям; готовность к преодолению труд-ностей и жиз-ненный оптимизм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4.6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 Geography/Different houses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меж-предметных связей.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Познакомить уч-ся с разными видами жилищ человека. Учить принимать участие в диалоге-расспросе.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Дружелюбное и толе-рантное отношение к ценностям других куль-тур; умение познавать материал других дис-циплин средствами английского языка; дальнейшее  овладение  общей речевой куль-турой, умение участ-вовать в проектной дея-тельности.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 Умение интегрироваться в группу сверстников и строить продуктивное взаимодействие со сверстниками; установ-ление связи между целью учебной деятельности и достигнутыми результа-тами.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работать в паре, группе; спо-собность к взаимо-помощи; умение анализировать, сравнивать, обоб-щать; целеустрем-ленность и настой-чивость в дости-жении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 xml:space="preserve">РАЗДЕЛ 5. </w:t>
            </w:r>
            <w:r w:rsidRPr="00FD57B4">
              <w:rPr>
                <w:rFonts w:cs="Times New Roman"/>
                <w:b/>
                <w:bCs/>
                <w:lang w:val="en-US"/>
              </w:rPr>
              <w:t>HAPPY BIRTHDAY!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5.1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форми-рования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фонетические навы-ки. Развивать уме-ние поиска инфор-мации в тексте. Развивать умение воспринимать на слух основное содержание аудио-текста. Развивать умение 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Структурирование зна-ний; фонетические и грамматические навы-ки;  анализ объектов с целью выделения приз-наков (существенных, несущественных); рас-ширение лингвисти-ческого кругозора и лексического запаса; умение вести элемен-тарные диалоги; даль-нейшее овладение об-щей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Выбор оснований и критериев для сравнения; Развитие широких позна-вательных интересов, осмысление и выведе-ния. Развитие широких познавательных инте-ресов, следствия; умение четко  выражать свои мысли в соответствии с задачами и условиями коммуникации; умение учиться; способность к организации своей дея-тельности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Развитие широких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5.2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иноязычного материала в устной и письменной </w:t>
            </w:r>
            <w:r w:rsidRPr="00FD57B4">
              <w:rPr>
                <w:rFonts w:cs="Times New Roman"/>
                <w:lang w:val="ru-RU"/>
              </w:rPr>
              <w:lastRenderedPageBreak/>
              <w:t>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раз-вития навы-ков и уме-</w:t>
            </w:r>
            <w:r w:rsidRPr="00FD57B4">
              <w:rPr>
                <w:rFonts w:cs="Times New Roman"/>
                <w:lang w:val="ru-RU"/>
              </w:rPr>
              <w:lastRenderedPageBreak/>
              <w:t>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Научить говорить о своем возрасте и возрасте других лю-дей.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Умение назвать свой возраст и спрашивать о возрасте других людей; совершенствование умений устной речи; </w:t>
            </w:r>
            <w:r w:rsidRPr="00FD57B4">
              <w:rPr>
                <w:rFonts w:cs="Times New Roman"/>
                <w:lang w:val="ru-RU"/>
              </w:rPr>
              <w:lastRenderedPageBreak/>
              <w:t>способность узнавать в устном и письменном тексте изученные лек-сические единицы в пределах изучаемой те-мы.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устанавливать причинно-следственные связи при введении нового материала; способность анализи-</w:t>
            </w:r>
            <w:r w:rsidRPr="00FD57B4">
              <w:rPr>
                <w:rFonts w:cs="Times New Roman"/>
                <w:lang w:val="ru-RU"/>
              </w:rPr>
              <w:lastRenderedPageBreak/>
              <w:t>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Расширение представлений об окружающем мире; доброжелательность, доверие и </w:t>
            </w:r>
            <w:r w:rsidRPr="00FD57B4">
              <w:rPr>
                <w:rFonts w:cs="Times New Roman"/>
                <w:lang w:val="ru-RU"/>
              </w:rPr>
              <w:lastRenderedPageBreak/>
              <w:t>внимание к людям; готовность к прео-долению труднос-тей и жизненный 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5.3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формирова-ния и раз-вития навы-ков и уме-ний.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Расширить словарный запас (школьные принад-лежности). Разви-вать умение воспри-нимать на слух основное содержа-ние текста.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извлекать необходимую инфор-мацию из звучащего текста; умение начи-нать, поддерживать и заканчивать беседу в стандартных ситуациях общения, соблюдая нормы речевого этике-та; умение писать отве-ты на вопросы к кар-тинке; расширение активного и пассивного вокабуляра.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определять пос-ледовательность проме-жуточных целей овла-дению речевой деятель-ностью на англ.яз. С учетом конечного резуль-тата.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сот-рудничества с учи-телем и одноклас-сниками; доверие и внимание к людям; готовность к пре-одолению труд-ностей и жизнен-ный оптимизм.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5.4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</w:t>
            </w:r>
            <w:r w:rsidRPr="00FD57B4">
              <w:rPr>
                <w:rFonts w:cs="Times New Roman"/>
                <w:lang w:val="ru-RU"/>
              </w:rPr>
              <w:lastRenderedPageBreak/>
              <w:t>иноязычного материала в устной и письменной форме.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</w:t>
            </w:r>
            <w:r w:rsidRPr="00FD57B4">
              <w:rPr>
                <w:rFonts w:cs="Times New Roman"/>
                <w:lang w:val="ru-RU"/>
              </w:rPr>
              <w:lastRenderedPageBreak/>
              <w:t>формирова-ния и раз-вития навы-ков и уме-ний.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Научить описывать </w:t>
            </w:r>
            <w:r w:rsidRPr="00FD57B4">
              <w:rPr>
                <w:rFonts w:cs="Times New Roman"/>
                <w:lang w:val="ru-RU"/>
              </w:rPr>
              <w:lastRenderedPageBreak/>
              <w:t>предметы. Развивать умение понимать на слух содержание текста песни. Нау-чить составлять опи-сание предметов школьного обихода.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понимать </w:t>
            </w:r>
            <w:r w:rsidRPr="00FD57B4">
              <w:rPr>
                <w:rFonts w:cs="Times New Roman"/>
                <w:lang w:val="ru-RU"/>
              </w:rPr>
              <w:lastRenderedPageBreak/>
              <w:t>небольшие сообщения; совершенствование умений диалогической речи; способность в письменном и устном тексте изученные лек-сические единицы в пределах изучаемой те-матики; расширение пе-сенно-игрового опыта.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иллюстрировать </w:t>
            </w:r>
            <w:r w:rsidRPr="00FD57B4">
              <w:rPr>
                <w:rFonts w:cs="Times New Roman"/>
                <w:lang w:val="ru-RU"/>
              </w:rPr>
              <w:lastRenderedPageBreak/>
              <w:t>речь примерами, состав-лять и противопос-тавлять факты; исполь-зовать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Способность дога-</w:t>
            </w:r>
            <w:r w:rsidRPr="00FD57B4">
              <w:rPr>
                <w:rFonts w:cs="Times New Roman"/>
                <w:lang w:val="ru-RU"/>
              </w:rPr>
              <w:lastRenderedPageBreak/>
              <w:t>дываться о значе-нии новых слов по словообразователь-ным элементам, контексту; рефлек-сия способов и ус-ловий действия, контроль и оценка процесса и резуль-татов деятельности.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5.5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Обобщение, систематиза-ция и конт-роль. Урок повторения: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Повторить лексико-грамматический материал раздела 5. Научить вести диа-лог этикетного характера. Развивать умение читать про себя и принимать содержание текста, построенного в основном на изу-ченном языковом </w:t>
            </w:r>
            <w:r w:rsidRPr="00FD57B4">
              <w:rPr>
                <w:rFonts w:cs="Times New Roman"/>
                <w:lang w:val="ru-RU"/>
              </w:rPr>
              <w:lastRenderedPageBreak/>
              <w:t>материале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читать текст с полным пониманием информации; умение корректно и полно отвечать на вопросы; умение вести обсуж-дение, давать оценки; умение планировать и реализовывать моно-логическую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установ-ление связи между целью учебной деятельности и достигнутыми резуль-татами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узна-вать родную куль-туру через контекст культуры других стран; доброжела-тельность, доверие и внимание к лю-дям; готовность к преодолению труд-ностей и жизнен-ный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5.6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THE WORLD AROUND US WHAT IS ITMADE OF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межпредмет-ных связей.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Дать уч-ся представ-ление о материалах, из которых сделаны окружающие нас предметы. Научить принимать участие в диалоге-расспросе.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Дружелюбное и толе-рантное отношение к ценностям других куль-тур; умение познавать материал других дис-циплин средствами английского языка; дальнейшее  овладение  общей речевой куль-турой, умение участ-вовать в проектной дея-тельности.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уста-новление связи между целью учебной деятель-ности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работать в паре, группе; спосо-бность к взаимо-помощи; умение аннализировать, сравнивать, обоб-щать; целеустрем-ленность и настой-чивость в достиже-нии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</w:rPr>
            </w:pPr>
            <w:r w:rsidRPr="00FD57B4">
              <w:rPr>
                <w:rFonts w:cs="Times New Roman"/>
                <w:b/>
                <w:lang w:val="ru-RU"/>
              </w:rPr>
              <w:t xml:space="preserve">РАЗДЕЛ 6. </w:t>
            </w:r>
            <w:r w:rsidRPr="00FD57B4">
              <w:rPr>
                <w:rFonts w:cs="Times New Roman"/>
                <w:b/>
                <w:lang w:val="en-US"/>
              </w:rPr>
              <w:t>WE ARE PIRATES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6.1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умений и навыков.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Совершенствовать фон. Навыки. Развивать умение искать информацию в тексте. Развивать умение воспринимать на </w:t>
            </w:r>
            <w:r w:rsidRPr="00FD57B4">
              <w:rPr>
                <w:rFonts w:cs="Times New Roman"/>
                <w:lang w:val="ru-RU"/>
              </w:rPr>
              <w:lastRenderedPageBreak/>
              <w:t>слух основное содержание текста. Развивать умение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Структурирование знаний; фонетические грамматические навыки;  анализ объектов с целью выделения признаков (существенных, </w:t>
            </w:r>
            <w:r w:rsidRPr="00FD57B4">
              <w:rPr>
                <w:rFonts w:cs="Times New Roman"/>
                <w:lang w:val="ru-RU"/>
              </w:rPr>
              <w:lastRenderedPageBreak/>
              <w:t>несущественных); расширение лингвистического кругозора и лексического запаса; умение вести элементарные диалоги; дальнейшее овладение общей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Выбор оснований и критериев для сравнения; осмысление и выведения следствия; умение четко  выражать свои мысли в соответствии с задачами и условиями </w:t>
            </w:r>
            <w:r w:rsidRPr="00FD57B4">
              <w:rPr>
                <w:rFonts w:cs="Times New Roman"/>
                <w:lang w:val="ru-RU"/>
              </w:rPr>
              <w:lastRenderedPageBreak/>
              <w:t>коммуникации; умение учиться; способность к организации своей деятельности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Развитие широких познавательных интересов, инициативы и любознательности, мотивов познания и творчества; </w:t>
            </w:r>
            <w:r w:rsidRPr="00FD57B4">
              <w:rPr>
                <w:rFonts w:cs="Times New Roman"/>
                <w:lang w:val="ru-RU"/>
              </w:rPr>
              <w:lastRenderedPageBreak/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6.2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(устно и письменно)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понимать команды учителя и отдавать команды в игре. Развивать умения читать вслух и про себя отдельные слова и предложения.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Учить составлять мини-рассказ по образцу с опорой на иллюстрацию; совершенствование умения аудирования способность узнавать в устной и письменной форме изученные ЛЕ в пределах изученной темы.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готовность к преодолению трудностей и жизненный 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6.3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(устно и письменно)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описывать что-либо, используя цвета. Развитие умения воспринимать на слух необходимую информацию.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Знание названия цветов на англ. яз.; умение извлекать необходимую информацию из звучащего текста;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инициировать и поддерживать коммуникацию; Умение определять последовательность промежуточных целей овладению речевой деятельностью на англ.яз. С учетом конечного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сотрудничества с учителем и одноклассниками; доверие и внимание к людям; готовность к преодолению трудностей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3490F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D3490F">
              <w:rPr>
                <w:rFonts w:cs="Times New Roman"/>
                <w:lang w:val="ru-RU"/>
              </w:rPr>
              <w:t>6.4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(устно и письменно)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способы вежливой отдачи команд и выражения просьб. Развивать умение понимать на слух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Способность понимать небольшие сообщения; совершенствование умений иноязычного говорения; способность в письменном и устном тексте изученные лексические единицы в пределах изучаемой тематики; расширение песенно-игрового </w:t>
            </w:r>
            <w:r w:rsidRPr="00FD57B4">
              <w:rPr>
                <w:rFonts w:cs="Times New Roman"/>
                <w:lang w:val="ru-RU"/>
              </w:rPr>
              <w:lastRenderedPageBreak/>
              <w:t>опыта.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иллюстрировать речь примерами, составлять и противопоставлять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догадываться о значении новых слов по словооб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разовательным эле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 xml:space="preserve">ментам, контексту; рефлексия способов и условий действия, контроль и оценка процесса и результатов </w:t>
            </w:r>
            <w:r w:rsidRPr="00FD57B4">
              <w:rPr>
                <w:rFonts w:cs="Times New Roman"/>
                <w:lang w:val="ru-RU"/>
              </w:rPr>
              <w:lastRenderedPageBreak/>
              <w:t>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3490F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D3490F">
              <w:rPr>
                <w:rFonts w:cs="Times New Roman"/>
                <w:lang w:val="ru-RU"/>
              </w:rPr>
              <w:lastRenderedPageBreak/>
              <w:t>6.5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обобщение, систематизация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лексико-грамматический материал раздела 5. Научить вести диалог этикетного характера. Развивать умение читать про себя и принимать содержание текста, построенного в основном на изученном языковом материале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описывать животное с опорой на ключевые структуры; умение читать текст с полным пониманием информации; умение корректно и полно отвечать на вопросы; умение вести обсуждение, давать оценки; умение планировать и реализовывать монологическую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6.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Art.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Mixing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Colours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межпредметных связей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уч-ся с цветами, которые  м/получить смешением красок. Учить уч-ся составлять пр-я по </w:t>
            </w:r>
            <w:r w:rsidRPr="00FD57B4">
              <w:rPr>
                <w:rFonts w:cs="Times New Roman"/>
                <w:lang w:val="ru-RU"/>
              </w:rPr>
              <w:lastRenderedPageBreak/>
              <w:t>образцу и принимать участие в диалоге-расспросе.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Дружелюбное и толерантное отношение к ценностям других культур; умение познавать материал других дисциплин </w:t>
            </w:r>
            <w:r w:rsidRPr="00FD57B4">
              <w:rPr>
                <w:rFonts w:cs="Times New Roman"/>
                <w:lang w:val="ru-RU"/>
              </w:rPr>
              <w:lastRenderedPageBreak/>
              <w:t>средствами английского языка; дальнейшее  овладение общей речевой культурой, умение участвовать в проектной деятельности.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интегрироваться в группу сверстников и строить продуктивное взаимодействие со сверстниками; установление связи </w:t>
            </w:r>
            <w:r w:rsidRPr="00FD57B4">
              <w:rPr>
                <w:rFonts w:cs="Times New Roman"/>
                <w:lang w:val="ru-RU"/>
              </w:rPr>
              <w:lastRenderedPageBreak/>
              <w:t>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работать в паре, группе; способность к взаимопомощи; умение анализировать, </w:t>
            </w:r>
            <w:r w:rsidRPr="00FD57B4">
              <w:rPr>
                <w:rFonts w:cs="Times New Roman"/>
                <w:lang w:val="ru-RU"/>
              </w:rPr>
              <w:lastRenderedPageBreak/>
              <w:t>сравнивать, обобщать; целеустремленность и настойчивость в достижении целей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РАЗДЕЛ</w:t>
            </w:r>
            <w:r w:rsidRPr="00FD57B4">
              <w:rPr>
                <w:rFonts w:cs="Times New Roman"/>
                <w:lang w:val="en-US"/>
              </w:rPr>
              <w:t xml:space="preserve"> 7</w:t>
            </w:r>
            <w:r w:rsidRPr="00FD57B4">
              <w:rPr>
                <w:rFonts w:cs="Times New Roman"/>
                <w:b/>
                <w:bCs/>
                <w:lang w:val="en-US"/>
              </w:rPr>
              <w:t xml:space="preserve"> WHERE ARE THE STARS?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7.1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фон. Навыки. Развивать умение искать информацию в тексте. Развивать умение воспринимать на слух основное содержание текста. Развивать умение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Структурирование знаний; фонетические грамматические навыки;  анализ объектов с целью выделения признаков (существенных, несущественных); расширение лингвистического кругозора и лексического запаса; умение вести </w:t>
            </w:r>
            <w:r w:rsidRPr="00FD57B4">
              <w:rPr>
                <w:rFonts w:cs="Times New Roman"/>
                <w:lang w:val="ru-RU"/>
              </w:rPr>
              <w:lastRenderedPageBreak/>
              <w:t>элементарные диалоги; дальнейшее овладение общей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коммуникации; умение учиться; способность к организации своей деятельности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Развитие широких познавательных интересов, инициативы и любознательности, мотивов познания и творчества; ответственное отношение к образованию и самообразованию; умение проявлять дисциплинированн</w:t>
            </w:r>
            <w:r w:rsidRPr="00FD57B4">
              <w:rPr>
                <w:rFonts w:cs="Times New Roman"/>
                <w:lang w:val="ru-RU"/>
              </w:rPr>
              <w:lastRenderedPageBreak/>
              <w:t>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7.2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описывать местонахождение людей и животных и предметов. Научить вести диалог-расспрос о расположении чего-либо (кого-либо) в пространстве.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описывать и расспрашивать о местонахождении чего-либо; совершенствование умений диалогической речи; способность узнавать в письменном и устном тексте  изученные ЛЕ по изученной тематике.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готовность к преодолению трудностей и жизненный 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7.3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Научить рассказывать о своей семье. Развивать умение воспринимать необходимую </w:t>
            </w:r>
            <w:r w:rsidRPr="00FD57B4">
              <w:rPr>
                <w:rFonts w:cs="Times New Roman"/>
                <w:lang w:val="ru-RU"/>
              </w:rPr>
              <w:lastRenderedPageBreak/>
              <w:t>информацию из аудиотекста. Развитие умения в письменной речи.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Знание предлогов места на англ. яз.; умение извлекать необходимую информацию из звучащего текста; умение составлять </w:t>
            </w:r>
            <w:r w:rsidRPr="00FD57B4">
              <w:rPr>
                <w:rFonts w:cs="Times New Roman"/>
                <w:lang w:val="ru-RU"/>
              </w:rPr>
              <w:lastRenderedPageBreak/>
              <w:t>мини-рассказы о своей семье; умение писать ответы  на вопросы к картинке;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инициировать и поддерживать коммуникацию;</w:t>
            </w:r>
            <w:r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ru-RU"/>
              </w:rPr>
              <w:t xml:space="preserve">Умение определять последовательность промежуточных целей </w:t>
            </w:r>
            <w:r w:rsidRPr="00FD57B4">
              <w:rPr>
                <w:rFonts w:cs="Times New Roman"/>
                <w:lang w:val="ru-RU"/>
              </w:rPr>
              <w:lastRenderedPageBreak/>
              <w:t>овладению речевой деятельностью на англ.яз. С учетом конечного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сотрудничества с учителем и одноклассниками; доверие и внимание к людям; </w:t>
            </w:r>
            <w:r w:rsidRPr="00FD57B4">
              <w:rPr>
                <w:rFonts w:cs="Times New Roman"/>
                <w:lang w:val="ru-RU"/>
              </w:rPr>
              <w:lastRenderedPageBreak/>
              <w:t>готовность к преодолению трудностей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7.4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рассказывать о людях. Учить принимать участие в диалоге-расспросе. Развивать умение понимать на слух содержание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Знание притяжательных местоимений; способность понимать небольшие сообщения;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иллюстрировать речь примерами, составлять и противопоставлять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7.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Обобщение изученного </w:t>
            </w:r>
            <w:r w:rsidRPr="00FD57B4">
              <w:rPr>
                <w:rFonts w:cs="Times New Roman"/>
                <w:lang w:val="ru-RU"/>
              </w:rPr>
              <w:lastRenderedPageBreak/>
              <w:t>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повторения: </w:t>
            </w:r>
            <w:r w:rsidRPr="00FD57B4">
              <w:rPr>
                <w:rFonts w:cs="Times New Roman"/>
                <w:lang w:val="ru-RU"/>
              </w:rPr>
              <w:lastRenderedPageBreak/>
              <w:t>обобщение. Систематизация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Повторить знание ЛЕ по теме раздела </w:t>
            </w:r>
            <w:r w:rsidRPr="00FD57B4">
              <w:rPr>
                <w:rFonts w:cs="Times New Roman"/>
                <w:lang w:val="ru-RU"/>
              </w:rPr>
              <w:lastRenderedPageBreak/>
              <w:t>7.Развивать умение читать про себя понимать содержание текста, построенного в основном на изученном языковом материале. Научить  составлять рассказ о своей семье.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описывать свою семью с опорой на </w:t>
            </w:r>
            <w:r w:rsidRPr="00FD57B4">
              <w:rPr>
                <w:rFonts w:cs="Times New Roman"/>
                <w:lang w:val="ru-RU"/>
              </w:rPr>
              <w:lastRenderedPageBreak/>
              <w:t>ключевые структуры; учить читать текст с полным пониманием; умение корректно и полно отвечать на вопросы; умение вести обсуждение, давать оценки; умение планировать и реализовывать монологическую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,Умение интегрироваться в группу сверстников и </w:t>
            </w:r>
            <w:r w:rsidRPr="00FD57B4">
              <w:rPr>
                <w:rFonts w:cs="Times New Roman"/>
                <w:lang w:val="ru-RU"/>
              </w:rPr>
              <w:lastRenderedPageBreak/>
              <w:t>строить продуктивное взаимодействие со сверстниками; 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узнавать родную </w:t>
            </w:r>
            <w:r w:rsidRPr="00FD57B4">
              <w:rPr>
                <w:rFonts w:cs="Times New Roman"/>
                <w:lang w:val="ru-RU"/>
              </w:rPr>
              <w:lastRenderedPageBreak/>
              <w:t>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7.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 Maths Shapes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межпредметных связей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t>Познакомить уч-ся  с лексикой, обозначающей основные геометрические фигуры. Науч</w:t>
            </w:r>
            <w:r>
              <w:rPr>
                <w:rFonts w:cs="Times New Roman"/>
                <w:b/>
                <w:bCs/>
                <w:lang w:val="ru-RU"/>
              </w:rPr>
              <w:t>и</w:t>
            </w:r>
            <w:r w:rsidRPr="00FD57B4">
              <w:rPr>
                <w:rFonts w:cs="Times New Roman"/>
                <w:b/>
                <w:bCs/>
                <w:lang w:val="ru-RU"/>
              </w:rPr>
              <w:t>ть принимать участие в диалоге-расспросе.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Дружелюбное и толерантное отношение к ценностям других культур; умение познавать материал других дисциплин средствами английского языка; дальнейшее  овладение общей речевой культурой, умение участвовать в </w:t>
            </w:r>
            <w:r w:rsidRPr="00FD57B4">
              <w:rPr>
                <w:rFonts w:cs="Times New Roman"/>
                <w:lang w:val="ru-RU"/>
              </w:rPr>
              <w:lastRenderedPageBreak/>
              <w:t>проектной деятельности.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,Умение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работать в паре, группе; способность к взаимопомощи; умение анализировать, сравнивать, обобщать; целеустремленность и настойчивость в достижении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en-US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>РАЗДЕЛ</w:t>
            </w:r>
            <w:r w:rsidRPr="00FD57B4">
              <w:rPr>
                <w:rFonts w:cs="Times New Roman"/>
                <w:b/>
                <w:bCs/>
                <w:lang w:val="en-US"/>
              </w:rPr>
              <w:t xml:space="preserve"> 8. WE MUST FIND IT!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8.1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 навыков и умений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фон. Навыки. Развивать умение искать информацию в тексте. Развивать умение воспринимать на слух основное содержание текста. Развивать умение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Структурирование знаний; фонетические грамматические навыки;  анализ объектов с целью выделения признаков (существенных, несущественных); расширение лингвистического кругозора и лексического запаса; умение вести элементарные диалоги; дальнейшее овладение общей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коммуникации; умение учиться; способность к организации своей деятельности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Развитие широких познавательных интересов, инициативы и любознательности, мотивов познания и творчества; 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8.2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</w:t>
            </w:r>
            <w:r w:rsidRPr="00FD57B4">
              <w:rPr>
                <w:rFonts w:cs="Times New Roman"/>
                <w:lang w:val="ru-RU"/>
              </w:rPr>
              <w:lastRenderedPageBreak/>
              <w:t>иноязычного материала в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</w:t>
            </w:r>
            <w:r w:rsidRPr="00FD57B4">
              <w:rPr>
                <w:rFonts w:cs="Times New Roman"/>
                <w:lang w:val="ru-RU"/>
              </w:rPr>
              <w:lastRenderedPageBreak/>
              <w:t>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Научить </w:t>
            </w:r>
            <w:r w:rsidRPr="00FD57B4">
              <w:rPr>
                <w:rFonts w:cs="Times New Roman"/>
                <w:lang w:val="ru-RU"/>
              </w:rPr>
              <w:lastRenderedPageBreak/>
              <w:t xml:space="preserve">рассказывать о правилах поведения. Развивать умение читать вслух и про себя отдельные слова предложения и мини-тексты. Научить составлять рассказ о правилах поведения.  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Навыки употребления </w:t>
            </w:r>
            <w:r w:rsidRPr="00FD57B4">
              <w:rPr>
                <w:rFonts w:cs="Times New Roman"/>
                <w:lang w:val="ru-RU"/>
              </w:rPr>
              <w:lastRenderedPageBreak/>
              <w:t xml:space="preserve">мод. Глагола </w:t>
            </w:r>
            <w:r w:rsidRPr="00FD57B4">
              <w:rPr>
                <w:rFonts w:cs="Times New Roman"/>
                <w:lang w:val="en-US"/>
              </w:rPr>
              <w:t>must</w:t>
            </w:r>
            <w:r w:rsidRPr="00FD57B4">
              <w:rPr>
                <w:rFonts w:cs="Times New Roman"/>
                <w:lang w:val="ru-RU"/>
              </w:rPr>
              <w:t>; умение составлять мини-рассказ по образцу с опорой на иллюстрацию; совершенствование умений устной речи; способность узнавать в устном и письменном тексте изученные ЛЕ по изучаемой теме.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устанавливать </w:t>
            </w:r>
            <w:r w:rsidRPr="00FD57B4">
              <w:rPr>
                <w:rFonts w:cs="Times New Roman"/>
                <w:lang w:val="ru-RU"/>
              </w:rPr>
              <w:lastRenderedPageBreak/>
              <w:t>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Расширение </w:t>
            </w:r>
            <w:r w:rsidRPr="00FD57B4">
              <w:rPr>
                <w:rFonts w:cs="Times New Roman"/>
                <w:lang w:val="ru-RU"/>
              </w:rPr>
              <w:lastRenderedPageBreak/>
              <w:t>представлений о социальном взаимодействии и правилах поведения в коллективе; доброжелательность, доверие и внимания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8.3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Учить описывать местонахождение предметов. Учить принимать участие в диалоге-расспросе.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Навыки корректного употребления предлогов места; умение извлекать нужную информацию из звучащего текста; умение начинать, поддерживать и заканчивать беседу в </w:t>
            </w:r>
            <w:r w:rsidRPr="00FD57B4">
              <w:rPr>
                <w:rFonts w:cs="Times New Roman"/>
                <w:lang w:val="ru-RU"/>
              </w:rPr>
              <w:lastRenderedPageBreak/>
              <w:t>стандартных ситуациях общения соблюдая нормы речевого этикета; умение отвечать на вопросы к картинке;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инициировать и поддерживать коммуникацию;</w:t>
            </w:r>
            <w:r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ru-RU"/>
              </w:rPr>
              <w:t xml:space="preserve">Умение определять последовательность промежуточных целей овладению речевой деятельностью на англ.яз. С учетом </w:t>
            </w:r>
            <w:r w:rsidRPr="00FD57B4">
              <w:rPr>
                <w:rFonts w:cs="Times New Roman"/>
                <w:lang w:val="ru-RU"/>
              </w:rPr>
              <w:lastRenderedPageBreak/>
              <w:t>конечного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сотрудничества с учителем и одноклассниками; доверие и внимание к людям; готовность к преодолению трудностей и </w:t>
            </w:r>
            <w:r w:rsidRPr="00FD57B4">
              <w:rPr>
                <w:rFonts w:cs="Times New Roman"/>
                <w:lang w:val="ru-RU"/>
              </w:rPr>
              <w:lastRenderedPageBreak/>
              <w:t>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8.4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материала в устной и письменной форме.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Развивать умения аудирования на материале восприятия сообщения о местонахождении предметов. Развивать умение понимать на слух содержания песни.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Умение описывать расположение предметов с опорой на образец; способность понимать небольшие сообщения; совершенствование умений в чтении; способность узнавать в письменном и устном тексте изученные ЛЕ в пределах изучаемой тематики; расширение песенно-игрового </w:t>
            </w:r>
            <w:r w:rsidRPr="00FD57B4">
              <w:rPr>
                <w:rFonts w:cs="Times New Roman"/>
                <w:lang w:val="ru-RU"/>
              </w:rPr>
              <w:lastRenderedPageBreak/>
              <w:t>опыта.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иллюстрировать речь примерами, составлять и противопоставлять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догадываться о значении новых слов по словообразовательным элементам, контексту;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8.5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 систематизация и контроль.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знание ЛЕ по теме раздела 7.Развивать умение читать про себя понимать содержание текста, построенного в основном на изученном языковом материале. Научить  составлять рассказ о знаменитостях.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рассказывать о знаменитостях; учить читать текст с полным пониманием; умение корректно и полно отвечать на вопросы; умение вести обсуждение, давать оценки умение написать о должностных обязанностях учителя и водителя такси с опорой на ключевые структуры.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</w:rPr>
              <w:t>;</w:t>
            </w:r>
            <w:r w:rsidRPr="00FD57B4">
              <w:rPr>
                <w:rFonts w:cs="Times New Roman"/>
                <w:lang w:val="ru-RU"/>
              </w:rPr>
              <w:t>у</w:t>
            </w:r>
            <w:r w:rsidRPr="00FD57B4">
              <w:rPr>
                <w:rFonts w:cs="Times New Roman"/>
              </w:rPr>
              <w:t>;;</w:t>
            </w: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8.6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The  World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Around Us.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Keeping Clean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межпредметных связей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уч-ся с гигиеническими правилами,  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соблюдение которых способствует </w:t>
            </w:r>
            <w:r w:rsidRPr="00FD57B4">
              <w:rPr>
                <w:rFonts w:cs="Times New Roman"/>
                <w:lang w:val="ru-RU"/>
              </w:rPr>
              <w:lastRenderedPageBreak/>
              <w:t>укреплению здоровья. Учить принимать участие в диалоге-расспросе.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</w:rPr>
              <w:lastRenderedPageBreak/>
              <w:t xml:space="preserve"> </w:t>
            </w:r>
            <w:r w:rsidRPr="00FD57B4">
              <w:rPr>
                <w:rFonts w:cs="Times New Roman"/>
                <w:lang w:val="ru-RU"/>
              </w:rPr>
              <w:t xml:space="preserve">Умение познавать материал других дисциплин средствами англ. яз.; умение написать текст с опорой </w:t>
            </w:r>
            <w:r w:rsidRPr="00FD57B4">
              <w:rPr>
                <w:rFonts w:cs="Times New Roman"/>
                <w:lang w:val="ru-RU"/>
              </w:rPr>
              <w:lastRenderedPageBreak/>
              <w:t>на личный опыт (что нужно делать, что бы поддерживать чистоту в  классе и дома); умение участвовать в проект-ной деятельности; даль-нейшее овладение  об-щей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интегрироваться в группу сверстников и строить продуктивное взаимодействие со сверстниками; </w:t>
            </w:r>
            <w:r w:rsidRPr="00FD57B4">
              <w:rPr>
                <w:rFonts w:cs="Times New Roman"/>
                <w:lang w:val="ru-RU"/>
              </w:rPr>
              <w:lastRenderedPageBreak/>
              <w:t>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работать в паре, группе; способность к взаимопомощи; умение </w:t>
            </w:r>
            <w:r w:rsidRPr="00FD57B4">
              <w:rPr>
                <w:rFonts w:cs="Times New Roman"/>
                <w:lang w:val="ru-RU"/>
              </w:rPr>
              <w:lastRenderedPageBreak/>
              <w:t>анализировать, сравнивать, обобщать; целеустремленность и настойчивость в достижении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en-US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>РАЗДЕЛ</w:t>
            </w:r>
            <w:r w:rsidRPr="00FD57B4">
              <w:rPr>
                <w:rFonts w:cs="Times New Roman"/>
                <w:b/>
                <w:bCs/>
                <w:lang w:val="en-US"/>
              </w:rPr>
              <w:t xml:space="preserve"> 9. WHAT WOULD YOU LIKE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9.1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 сюжетной историей.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фон. Навыки. Развивать умение искать информацию в тексте. Развивать умение воспринимать на слух основное содержание текста. Развивать умение принимать участие в диалоге.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Структурирование знаний; фонетические грамматические навыки;  анализ объектов с целью выделения признаков (существенных, несущественных); расширение лингвистического кругозора и лексического запаса; </w:t>
            </w:r>
            <w:r w:rsidRPr="00FD57B4">
              <w:rPr>
                <w:rFonts w:cs="Times New Roman"/>
                <w:lang w:val="ru-RU"/>
              </w:rPr>
              <w:lastRenderedPageBreak/>
              <w:t>умение вести элементарные диалоги; дальнейшее овладение общей речевой культурой.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коммуникации; умение учиться; способность к организации своей деятельности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Развитие широких познавательных интересов, инициативы и любознательности, мотивов познания и творчества; ответственное отношение к образованию и самообразованию; умение проявлять </w:t>
            </w:r>
            <w:r w:rsidRPr="00FD57B4">
              <w:rPr>
                <w:rFonts w:cs="Times New Roman"/>
                <w:lang w:val="ru-RU"/>
              </w:rPr>
              <w:lastRenderedPageBreak/>
              <w:t>дисциплинированность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9.2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выражать свои  желания спрашивать о желаниях других. Научить составлять рассказ по образцу с опорой на иллюстрацию.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составлять диалог-расспрос о желаниях; совершенствовать  умения монологической речи; способность узнавать в письменном и устном тексте изученные ЛЕ по изучаемой тематике.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готовность к преодолению трудностей и жизненный  оптимизм.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C1664E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9.3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иноязычного  материала устной и письменной </w:t>
            </w:r>
            <w:r w:rsidRPr="00FD57B4">
              <w:rPr>
                <w:rFonts w:cs="Times New Roman"/>
                <w:lang w:val="ru-RU"/>
              </w:rPr>
              <w:lastRenderedPageBreak/>
              <w:t>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Формировать навыки  употребления  </w:t>
            </w:r>
            <w:r w:rsidRPr="00FD57B4">
              <w:rPr>
                <w:rFonts w:cs="Times New Roman"/>
                <w:lang w:val="en-US"/>
              </w:rPr>
              <w:t>may</w:t>
            </w:r>
            <w:r w:rsidRPr="00FD57B4">
              <w:rPr>
                <w:rFonts w:cs="Times New Roman"/>
                <w:lang w:val="ru-RU"/>
              </w:rPr>
              <w:t xml:space="preserve">. Научить спрашивать разрешение и давать </w:t>
            </w:r>
            <w:r w:rsidRPr="00FD57B4">
              <w:rPr>
                <w:rFonts w:cs="Times New Roman"/>
                <w:lang w:val="ru-RU"/>
              </w:rPr>
              <w:lastRenderedPageBreak/>
              <w:t>разрешение. Развивать умение искать информацию в тексте.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Навыки употребления модального глагола </w:t>
            </w:r>
            <w:r w:rsidRPr="00FD57B4">
              <w:rPr>
                <w:rFonts w:cs="Times New Roman"/>
                <w:lang w:val="en-US"/>
              </w:rPr>
              <w:t>may</w:t>
            </w:r>
            <w:r w:rsidRPr="00FD57B4">
              <w:rPr>
                <w:rFonts w:cs="Times New Roman"/>
                <w:lang w:val="ru-RU"/>
              </w:rPr>
              <w:t xml:space="preserve">; умение извлекать нужную информацию из звучащего текста </w:t>
            </w:r>
            <w:r w:rsidRPr="00FD57B4">
              <w:rPr>
                <w:rFonts w:cs="Times New Roman"/>
                <w:lang w:val="ru-RU"/>
              </w:rPr>
              <w:lastRenderedPageBreak/>
              <w:t>начинать, поддерживать и заканчивать беседу в стандартных ситуациях общения соблюдая нормы речевого этикета; умение отвечать на вопросы к картинке;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инициировать и поддерживать коммуникацию;</w:t>
            </w:r>
            <w:r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ru-RU"/>
              </w:rPr>
              <w:t xml:space="preserve">Умение определять последовательность </w:t>
            </w:r>
            <w:r w:rsidRPr="00FD57B4">
              <w:rPr>
                <w:rFonts w:cs="Times New Roman"/>
                <w:lang w:val="ru-RU"/>
              </w:rPr>
              <w:lastRenderedPageBreak/>
              <w:t>промежуточных целей овладению речевой деятельностью на англ.яз. с учетом конеч-ного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сотрудничества с учителем и одноклассниками; доверие и внимание </w:t>
            </w:r>
            <w:r w:rsidRPr="00FD57B4">
              <w:rPr>
                <w:rFonts w:cs="Times New Roman"/>
                <w:lang w:val="ru-RU"/>
              </w:rPr>
              <w:lastRenderedPageBreak/>
              <w:t>к людям; готовность к преодолению трудностей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9.4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Развивать аудитивные умения на материале текста, повествующего о разговоре продавца и покупателя. Совершенствовать умения в письменной речи. Развивать умения понимать  на слух содержание текста </w:t>
            </w:r>
            <w:r w:rsidRPr="00FD57B4">
              <w:rPr>
                <w:rFonts w:cs="Times New Roman"/>
                <w:lang w:val="ru-RU"/>
              </w:rPr>
              <w:lastRenderedPageBreak/>
              <w:t>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понимать небольшие сообщения; совершенствование умений иноязычного говорения; способность в письменном и устном тексте изученные лексические единицы в пределах изучаемой тематики; расширениепесенно-игрового опыта. </w:t>
            </w:r>
            <w:r w:rsidRPr="00FD57B4">
              <w:rPr>
                <w:rFonts w:cs="Times New Roman"/>
                <w:lang w:val="ru-RU"/>
              </w:rPr>
              <w:lastRenderedPageBreak/>
              <w:t>Умение  написать мини-текст с опорой на таблицу. Расширение песенно-игрового опыта.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иллюстрировать речь примерами, составлять и противопоставлять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Способность догадываться о значении новых слов по словообразовательным элементам, контексту; рефлексия способов и условий действия, контроль и оценка процесса и результатов </w:t>
            </w:r>
            <w:r w:rsidRPr="00FD57B4">
              <w:rPr>
                <w:rFonts w:cs="Times New Roman"/>
                <w:lang w:val="ru-RU"/>
              </w:rPr>
              <w:lastRenderedPageBreak/>
              <w:t>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9.5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 систематизация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знание ЛЕ по теме раздела 7.Развивать умение читать про себя понимать содержание текста, построенного в основном на изученном языковом материале.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рассказывать о правилах поведения  в школе и на улице; учить читать текст с полным пониманием; умение корректно и полно отвечать на вопросы; умение вести обсуждение, давать оценки  ;умение планировать и реализовывать монологическую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9.6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 xml:space="preserve">CLIL The World Around Us. How </w:t>
            </w:r>
            <w:r w:rsidRPr="00FD57B4">
              <w:rPr>
                <w:rFonts w:cs="Times New Roman"/>
                <w:lang w:val="en-US"/>
              </w:rPr>
              <w:lastRenderedPageBreak/>
              <w:t>Things Taste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межпредметных связей.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Познакомить  уч-ся со способами выражения на англ. </w:t>
            </w:r>
            <w:r w:rsidRPr="00FD57B4">
              <w:rPr>
                <w:rFonts w:cs="Times New Roman"/>
                <w:lang w:val="ru-RU"/>
              </w:rPr>
              <w:lastRenderedPageBreak/>
              <w:t>яз. Базовых вкусовых ощущений.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познавать материал других дисциплин средствами </w:t>
            </w:r>
            <w:r w:rsidRPr="00FD57B4">
              <w:rPr>
                <w:rFonts w:cs="Times New Roman"/>
                <w:lang w:val="ru-RU"/>
              </w:rPr>
              <w:lastRenderedPageBreak/>
              <w:t>англ. яз умение участвовать в проектной деятельности; дальнейшее овладение  общей речевой культурой.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интегрироваться в группу сверстников и строить продуктивное </w:t>
            </w:r>
            <w:r w:rsidRPr="00FD57B4">
              <w:rPr>
                <w:rFonts w:cs="Times New Roman"/>
                <w:lang w:val="ru-RU"/>
              </w:rPr>
              <w:lastRenderedPageBreak/>
              <w:t xml:space="preserve">взаимодействие со сверстниками; установление связи между целью учебной деятельности и достигнутыми результатами. 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работать в паре, группе; способность к </w:t>
            </w:r>
            <w:r w:rsidRPr="00FD57B4">
              <w:rPr>
                <w:rFonts w:cs="Times New Roman"/>
                <w:lang w:val="ru-RU"/>
              </w:rPr>
              <w:lastRenderedPageBreak/>
              <w:t>взаимопомощи; умение анализировать, сравнивать, обобщать; целеустремленность и настойчивость в достижении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 xml:space="preserve">Раздел 10. </w:t>
            </w:r>
            <w:r w:rsidRPr="00FD57B4">
              <w:rPr>
                <w:rFonts w:cs="Times New Roman"/>
                <w:b/>
                <w:bCs/>
                <w:lang w:val="en-US"/>
              </w:rPr>
              <w:t>I CAN FLY.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10.1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Совершенствовать фон. Навыки. Развивать умение искать информацию в тексте. Развивать умение воспринимать на слух основное содержание текста. Развивать умение 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Структурирование знаний; фонетические грамматические навыки;  анализ объектов с целью выделения признаков (существенных, несущественных); расширение лингвистического кругозора и лексического запаса; </w:t>
            </w:r>
            <w:r w:rsidRPr="00FD57B4">
              <w:rPr>
                <w:rFonts w:cs="Times New Roman"/>
                <w:lang w:val="ru-RU"/>
              </w:rPr>
              <w:lastRenderedPageBreak/>
              <w:t>умение вести элементарные диалоги; дальнейшее овладение общей речевой культурой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коммуникации; умение учиться; способность к организации своей деятельности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Развитие широких познавательных интересов. Развитие широких познавательных интересов, инициативы и любознательности, мотивов познания и творчества; ответственное отношение к </w:t>
            </w:r>
            <w:r w:rsidRPr="00FD57B4">
              <w:rPr>
                <w:rFonts w:cs="Times New Roman"/>
                <w:lang w:val="ru-RU"/>
              </w:rPr>
              <w:lastRenderedPageBreak/>
              <w:t>образованию и самообразованию; умение проявлять дисциплинированность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10.2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спрашивать и сообщать о своих умениях. Учить принимать участие в диалоге- расспросе.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Навыки употребления мод. гл. </w:t>
            </w:r>
            <w:r w:rsidRPr="00FD57B4">
              <w:rPr>
                <w:rFonts w:cs="Times New Roman"/>
                <w:lang w:val="en-US"/>
              </w:rPr>
              <w:t>can</w:t>
            </w:r>
            <w:r w:rsidRPr="00FD57B4">
              <w:rPr>
                <w:rFonts w:cs="Times New Roman"/>
                <w:lang w:val="ru-RU"/>
              </w:rPr>
              <w:t xml:space="preserve"> ме.; умение составлять мини-рассказ по образцу с опорой на иллюстрацию; способность узнавать в устном и письменном тексте изученные ЛЕ по изучаемой те Умение вести диалог-расспрос об умениях кого-либо. 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готовность к преодолению трудностей и жизненный 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10.3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тренировка иноязычного  материала устной и </w:t>
            </w:r>
            <w:r w:rsidRPr="00FD57B4">
              <w:rPr>
                <w:rFonts w:cs="Times New Roman"/>
                <w:lang w:val="ru-RU"/>
              </w:rPr>
              <w:lastRenderedPageBreak/>
              <w:t>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Урок формирования и развития навыков и </w:t>
            </w:r>
            <w:r w:rsidRPr="00FD57B4">
              <w:rPr>
                <w:rFonts w:cs="Times New Roman"/>
                <w:lang w:val="ru-RU"/>
              </w:rPr>
              <w:lastRenderedPageBreak/>
              <w:t>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Научить спрашивать и сообщать о своих умениях. Развивать умение понимать на </w:t>
            </w:r>
            <w:r w:rsidRPr="00FD57B4">
              <w:rPr>
                <w:rFonts w:cs="Times New Roman"/>
                <w:lang w:val="ru-RU"/>
              </w:rPr>
              <w:lastRenderedPageBreak/>
              <w:t>слух содержание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Знание числительных до 30; умение извлекать нужную информацию из звучащего текста </w:t>
            </w:r>
            <w:r w:rsidRPr="00FD57B4">
              <w:rPr>
                <w:rFonts w:cs="Times New Roman"/>
                <w:lang w:val="ru-RU"/>
              </w:rPr>
              <w:lastRenderedPageBreak/>
              <w:t>начинать, поддерживать и заканчивать беседу в  стандартных ситуациях общения соблюдая нормы речевого  этикета; умение отвечать на вопросы к картинке;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</w:rPr>
              <w:lastRenderedPageBreak/>
              <w:t xml:space="preserve"> </w:t>
            </w:r>
            <w:r w:rsidRPr="00FD57B4">
              <w:rPr>
                <w:rFonts w:cs="Times New Roman"/>
                <w:lang w:val="ru-RU"/>
              </w:rPr>
              <w:t>Умение инициировать и поддерживать коммуникацию;</w:t>
            </w:r>
            <w:r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ru-RU"/>
              </w:rPr>
              <w:t xml:space="preserve">Умение определять </w:t>
            </w:r>
            <w:r w:rsidRPr="00FD57B4">
              <w:rPr>
                <w:rFonts w:cs="Times New Roman"/>
                <w:lang w:val="ru-RU"/>
              </w:rPr>
              <w:lastRenderedPageBreak/>
              <w:t>последовательность промежуточных целей овладению речевой деятельностью на англ.яз. С учетом конечного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сотрудничества с учителем и одноклассниками; </w:t>
            </w:r>
            <w:r w:rsidRPr="00FD57B4">
              <w:rPr>
                <w:rFonts w:cs="Times New Roman"/>
                <w:lang w:val="ru-RU"/>
              </w:rPr>
              <w:lastRenderedPageBreak/>
              <w:t>доверие и внимание к людям; готовность к преодолению трудностей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спрашивать и сообщать о своих умениях Развивать умение понимать на слух содержание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</w:rPr>
              <w:t>,</w:t>
            </w:r>
            <w:r w:rsidRPr="00FD57B4">
              <w:rPr>
                <w:rFonts w:cs="Times New Roman"/>
                <w:lang w:val="ru-RU"/>
              </w:rPr>
              <w:t xml:space="preserve">Способность понимать небольшие сообщения; совершенствование умений иноязычного говорения; способность в письменном и устном тексте изученные лексические единицы в пределах изучаемой тематики; расширениепесенно-игрового опыта. </w:t>
            </w:r>
            <w:r w:rsidRPr="00FD57B4">
              <w:rPr>
                <w:rFonts w:cs="Times New Roman"/>
                <w:lang w:val="ru-RU"/>
              </w:rPr>
              <w:lastRenderedPageBreak/>
              <w:t>Умение  написать мини-текст с опорой на таблицу. Расширение песенно-игрового опыта.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иллюстрировать речь примерами, составлять и противопоставлять факты; использовать речевые средства для объяснения причины, 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Способность догадываться о значении новых слов по словообразовательным элементам, контексту; рефлексия способов и условий действия, контроль и оценка процесса и результатов </w:t>
            </w:r>
            <w:r w:rsidRPr="00FD57B4">
              <w:rPr>
                <w:rFonts w:cs="Times New Roman"/>
                <w:lang w:val="ru-RU"/>
              </w:rPr>
              <w:lastRenderedPageBreak/>
              <w:t>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10.4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FD57B4">
              <w:rPr>
                <w:rFonts w:cs="Times New Roman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обобщение; систематизация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Повторить знание ЛЕ по теме раздела 7.Развивать умение читать про себя понимать содержание текста, построенного в основном на изученном языковом материале. Научить составлять описание животного.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описывать с опорой на ключевые структуры; умение читать текст с полным пониманием; умение корректно и полно отвечать на вопросы; умение вести обсуждение, давать оценки; умение планировать и реализовывать монологическую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 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FD57B4">
              <w:rPr>
                <w:rFonts w:cs="Times New Roman"/>
                <w:lang w:val="en-US"/>
              </w:rPr>
              <w:t>CLIL The World Around Us. Sports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межпредметных связей.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Научить уч-ся описывать некоторые </w:t>
            </w:r>
            <w:r w:rsidRPr="00FD57B4">
              <w:rPr>
                <w:rFonts w:cs="Times New Roman"/>
                <w:lang w:val="ru-RU"/>
              </w:rPr>
              <w:lastRenderedPageBreak/>
              <w:t>спортивные умения. Учить принимать участие в диалоге-расспросе. Научить писать рассказ о друге.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Дружелюбное и толерантное отношение к ценностям других </w:t>
            </w:r>
            <w:r w:rsidRPr="00FD57B4">
              <w:rPr>
                <w:rFonts w:cs="Times New Roman"/>
                <w:lang w:val="ru-RU"/>
              </w:rPr>
              <w:lastRenderedPageBreak/>
              <w:t>культур; умение познавать материал других дисциплин средствами английского языка; дальнейшее  овладение общей речевой культурой, умение участвовать в проектной деятельности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интегрироваться в группу сверстников и строить продуктивное </w:t>
            </w:r>
            <w:r w:rsidRPr="00FD57B4">
              <w:rPr>
                <w:rFonts w:cs="Times New Roman"/>
                <w:lang w:val="ru-RU"/>
              </w:rPr>
              <w:lastRenderedPageBreak/>
              <w:t>взаимодействие со сверстниками; установление связи между целью учебной деятельности и достигнутыми результатами 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работать в паре, группе; способность к </w:t>
            </w:r>
            <w:r w:rsidRPr="00FD57B4">
              <w:rPr>
                <w:rFonts w:cs="Times New Roman"/>
                <w:lang w:val="ru-RU"/>
              </w:rPr>
              <w:lastRenderedPageBreak/>
              <w:t>взаимопомощи; умение анализировать, сравнивать, обобщать; целеустремленность и настойчивость в достижении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1567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b/>
                <w:bCs/>
                <w:lang w:val="ru-RU"/>
              </w:rPr>
            </w:pPr>
            <w:r w:rsidRPr="00FD57B4">
              <w:rPr>
                <w:rFonts w:cs="Times New Roman"/>
                <w:b/>
                <w:bCs/>
                <w:lang w:val="ru-RU"/>
              </w:rPr>
              <w:lastRenderedPageBreak/>
              <w:t xml:space="preserve">РАЗДЕЛ 11. </w:t>
            </w:r>
            <w:r w:rsidRPr="00FD57B4">
              <w:rPr>
                <w:rFonts w:cs="Times New Roman"/>
                <w:b/>
                <w:bCs/>
                <w:lang w:val="en-US"/>
              </w:rPr>
              <w:t>CAN RABBITS FLY?</w:t>
            </w: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11.1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Фон. зарядка. Знакомство с сюжетной историей.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Совершенствовать фон. Навыки. Развивать умение искать информацию в тексте. Развивать умение воспринимать на слух основное содержание текста. Развивать умение </w:t>
            </w:r>
            <w:r w:rsidRPr="00FD57B4">
              <w:rPr>
                <w:rFonts w:cs="Times New Roman"/>
                <w:lang w:val="ru-RU"/>
              </w:rPr>
              <w:lastRenderedPageBreak/>
              <w:t>принимать участие в диалоге.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Структурирование знаний; фонетические грамматические навыки;  анализ объектов с целью выделения признаков (существенных, несущественных); расширение лингвистического </w:t>
            </w:r>
            <w:r w:rsidRPr="00FD57B4">
              <w:rPr>
                <w:rFonts w:cs="Times New Roman"/>
                <w:lang w:val="ru-RU"/>
              </w:rPr>
              <w:lastRenderedPageBreak/>
              <w:t>кругозора и лексического запаса; умение вести элементарные диалоги; дальнейшее овладение общей речевой культурой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Выбор оснований и критериев для сравнения; осмысление и выведения следствия; умение четко  выражать свои мысли в соответствии с задачами и условиями коммуникации; умение учиться; способность к организации своей </w:t>
            </w:r>
            <w:r w:rsidRPr="00FD57B4">
              <w:rPr>
                <w:rFonts w:cs="Times New Roman"/>
                <w:lang w:val="ru-RU"/>
              </w:rPr>
              <w:lastRenderedPageBreak/>
              <w:t>деятельности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Развитие широких познавательных интересов. Развитие широких познавательных интересов, инициативы и любознательности, мотивов познания и творчества; </w:t>
            </w:r>
            <w:r w:rsidRPr="00FD57B4">
              <w:rPr>
                <w:rFonts w:cs="Times New Roman"/>
                <w:lang w:val="ru-RU"/>
              </w:rPr>
              <w:lastRenderedPageBreak/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11.2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Научить спрашивать и отвечать на вопросы об умениях и способностях. Развитие умений монологической речи.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Навыки употребления мод. гл. </w:t>
            </w:r>
            <w:r w:rsidRPr="00FD57B4">
              <w:rPr>
                <w:rFonts w:cs="Times New Roman"/>
                <w:lang w:val="en-US"/>
              </w:rPr>
              <w:t>can</w:t>
            </w:r>
            <w:r w:rsidRPr="00FD57B4">
              <w:rPr>
                <w:rFonts w:cs="Times New Roman"/>
                <w:lang w:val="ru-RU"/>
              </w:rPr>
              <w:t xml:space="preserve"> в утвердительных, вопросительных и отрицательных пр-ниях; умение составлять мини-рассказ по образцу с опорой на иллюстрацию; способность узнавать в устном и письменном тексте изученные ЛЕ по изучаемой теме.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устанавливать причинно-следственные связи при введении нового материала; способность анализировать объекты с целью выделения признаков.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Расширение представлений об окружающем мире; доброжелательность, доверие и внимание к людям; готовность к преодолению трудностей и жизненный 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11.3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Развивать умения аудирования на материале текстов, содержащих мод. гл..Научить рассказывать о том, что умеют делать животные.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FD57B4">
              <w:rPr>
                <w:rFonts w:cs="Times New Roman"/>
              </w:rPr>
              <w:t>.</w:t>
            </w:r>
            <w:r w:rsidRPr="00FD57B4">
              <w:rPr>
                <w:rFonts w:cs="Times New Roman"/>
                <w:lang w:val="ru-RU"/>
              </w:rPr>
              <w:t>Навыки употребления мод. гл.; умение извлекать нужную информацию из звучащего текста начинать ,поддерживать и заканчивать беседу в  стандартных ситуациях общения соблюдая нормы речевого  этикета; умение отвечать на вопросы к картинке; расширение активного и пассивного вокабуляра.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инициировать и поддерживать коммуникацию;</w:t>
            </w:r>
            <w:r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ru-RU"/>
              </w:rPr>
              <w:t>Умение определять последовательность промежуточных целей овладению речевой деятельностью на англ.яз. С учетом конечного результата.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Способность сотрудничества с учителем и одноклассниками; доверие и внимание к людям; готовность к преодолению трудностей и жизненный оптимизм.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11.4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Тренировка иноязычного  материала устной и письменной форме.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рок формирования и развития навыков и умений.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Научить говорить о своих умениях. Научить побуждать собеседника к  совместной деятельности. Развивать умение </w:t>
            </w:r>
            <w:r w:rsidRPr="00FD57B4">
              <w:rPr>
                <w:rFonts w:cs="Times New Roman"/>
                <w:lang w:val="ru-RU"/>
              </w:rPr>
              <w:lastRenderedPageBreak/>
              <w:t>понимать на слух содержание текста песни.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Навыки употребления структуры </w:t>
            </w:r>
            <w:r w:rsidRPr="00FD57B4">
              <w:rPr>
                <w:rFonts w:cs="Times New Roman"/>
                <w:lang w:val="en-US"/>
              </w:rPr>
              <w:t>let</w:t>
            </w:r>
            <w:r w:rsidRPr="00FD57B4">
              <w:rPr>
                <w:rFonts w:cs="Times New Roman"/>
                <w:lang w:val="ru-RU"/>
              </w:rPr>
              <w:t xml:space="preserve"> </w:t>
            </w:r>
            <w:r w:rsidRPr="00FD57B4">
              <w:rPr>
                <w:rFonts w:cs="Times New Roman"/>
                <w:lang w:val="en-US"/>
              </w:rPr>
              <w:t>s</w:t>
            </w:r>
            <w:r w:rsidRPr="00FD57B4">
              <w:rPr>
                <w:rFonts w:cs="Times New Roman"/>
                <w:lang w:val="ru-RU"/>
              </w:rPr>
              <w:t xml:space="preserve">+глагол; Способность понимать небольшие сообщения; совершенствование умений иноязычного говорения; способность </w:t>
            </w:r>
            <w:r w:rsidRPr="00FD57B4">
              <w:rPr>
                <w:rFonts w:cs="Times New Roman"/>
                <w:lang w:val="ru-RU"/>
              </w:rPr>
              <w:lastRenderedPageBreak/>
              <w:t>в письменном и устном тексте изученные лексические единицы в пределах изучаемой тематики; расширение песенно-игрового опыта. Умение  написать мини-текст с опорой на таблицу. Расширение песенно-игрового опыта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иллюстрировать речь примерами, составлять и противопоставлять факты; использовать речевые средства для объяснения причины, </w:t>
            </w:r>
            <w:r w:rsidRPr="00FD57B4">
              <w:rPr>
                <w:rFonts w:cs="Times New Roman"/>
                <w:lang w:val="ru-RU"/>
              </w:rPr>
              <w:lastRenderedPageBreak/>
              <w:t>результаты действия.</w:t>
            </w:r>
          </w:p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Способность догадываться о значении новых слов по словообразовательным элементам, контексту; </w:t>
            </w:r>
            <w:r w:rsidRPr="00FD57B4">
              <w:rPr>
                <w:rFonts w:cs="Times New Roman"/>
                <w:lang w:val="ru-RU"/>
              </w:rPr>
              <w:lastRenderedPageBreak/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11.5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Обобщение изученного материала.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повторения: обобщение; систематизация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Повторить знание ЛЕ по теме раздела 7.Развивать умение читать про себя понимать содержание текста, построенного в основном на изученном языковом материале. Научить составлять описание </w:t>
            </w:r>
            <w:r w:rsidRPr="00FD57B4">
              <w:rPr>
                <w:rFonts w:cs="Times New Roman"/>
                <w:lang w:val="ru-RU"/>
              </w:rPr>
              <w:lastRenderedPageBreak/>
              <w:t>(устно) домашнего питомца.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 xml:space="preserve">Умение описывать домашнего питомца с опорой на ключевые структуры; умение читать текст с полным пониманием; умение корректно и полно отвечать на вопросы; умение вести обсуждение, давать оценки; умение </w:t>
            </w:r>
            <w:r w:rsidRPr="00FD57B4">
              <w:rPr>
                <w:rFonts w:cs="Times New Roman"/>
                <w:lang w:val="ru-RU"/>
              </w:rPr>
              <w:lastRenderedPageBreak/>
              <w:t>планировать и реализовывать монологическую речь.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 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Способность узнавать родную культуру через контекст культуры других стран, доброжелательность, доверие и внимание к людям; готовность к преодолению трудностей и </w:t>
            </w:r>
            <w:r w:rsidRPr="00FD57B4">
              <w:rPr>
                <w:rFonts w:cs="Times New Roman"/>
                <w:lang w:val="ru-RU"/>
              </w:rPr>
              <w:lastRenderedPageBreak/>
              <w:t>жизненный оптимизм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  <w:tr w:rsidR="005A66B0" w:rsidRPr="00FD57B4" w:rsidTr="00751131">
        <w:trPr>
          <w:jc w:val="right"/>
        </w:trPr>
        <w:tc>
          <w:tcPr>
            <w:tcW w:w="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11.6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en-US"/>
              </w:rPr>
              <w:t>CLIL</w:t>
            </w:r>
          </w:p>
          <w:p w:rsidR="005A66B0" w:rsidRPr="006B6EFE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6B6EFE">
              <w:rPr>
                <w:rFonts w:cs="Times New Roman"/>
                <w:lang w:val="en-US"/>
              </w:rPr>
              <w:t>Zoology</w:t>
            </w:r>
            <w:r w:rsidRPr="005A66B0">
              <w:rPr>
                <w:rFonts w:cs="Times New Roman"/>
                <w:lang w:val="ru-RU"/>
              </w:rPr>
              <w:t>.</w:t>
            </w:r>
          </w:p>
          <w:p w:rsidR="005A66B0" w:rsidRPr="006B6EFE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6B6EFE">
              <w:rPr>
                <w:rFonts w:cs="Times New Roman"/>
                <w:lang w:val="en-US"/>
              </w:rPr>
              <w:t>Animals</w:t>
            </w:r>
            <w:r w:rsidRPr="005A66B0">
              <w:rPr>
                <w:rFonts w:cs="Times New Roman"/>
                <w:lang w:val="ru-RU"/>
              </w:rPr>
              <w:t>.</w:t>
            </w:r>
          </w:p>
          <w:p w:rsidR="005A66B0" w:rsidRPr="006B6EFE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Завершающее повторение. Использова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ние</w:t>
            </w:r>
            <w:r>
              <w:rPr>
                <w:rFonts w:cs="Times New Roman"/>
                <w:lang w:val="ru-RU"/>
              </w:rPr>
              <w:t xml:space="preserve"> доп. материалов учебника, кн. для уч. ,раб. т</w:t>
            </w:r>
            <w:r w:rsidRPr="00FD57B4">
              <w:rPr>
                <w:rFonts w:cs="Times New Roman"/>
                <w:lang w:val="ru-RU"/>
              </w:rPr>
              <w:t>етр.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1</w:t>
            </w:r>
          </w:p>
        </w:tc>
        <w:tc>
          <w:tcPr>
            <w:tcW w:w="15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Урок межпредмет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ных связей. Завершаю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щее повторение: обобщение, систематиза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ция и контроль.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 xml:space="preserve">Дать уч-ся представление об особенностях некоторых животных. Учить принимать участие в диалоге-расспросе. Научить составлять описание животного с опорой на ключевые структуры. Обобщить теоретический и практический материал; проконтролировать  уровень владения материалом, </w:t>
            </w:r>
            <w:r w:rsidRPr="00FD57B4">
              <w:rPr>
                <w:rFonts w:cs="Times New Roman"/>
                <w:lang w:val="ru-RU"/>
              </w:rPr>
              <w:lastRenderedPageBreak/>
              <w:t>применив Итоговый тест.</w:t>
            </w:r>
          </w:p>
        </w:tc>
        <w:tc>
          <w:tcPr>
            <w:tcW w:w="25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lastRenderedPageBreak/>
              <w:t>Дружелюбное и толерантное отношение к ценностям других культур; умение познавать материал других дисциплин средствами английского языка; дальнейшее  овладение общей речевой культурой, умение участвовать в проектной деятельности</w:t>
            </w: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интегрироваться в группу сверстников и строить продуктивное взаимодействие со сверстниками; установление связи между целью учебной деятельности и достигнутыми результатами .</w:t>
            </w:r>
          </w:p>
        </w:tc>
        <w:tc>
          <w:tcPr>
            <w:tcW w:w="2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FD57B4" w:rsidRDefault="005A66B0" w:rsidP="0075113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FD57B4">
              <w:rPr>
                <w:rFonts w:cs="Times New Roman"/>
                <w:lang w:val="ru-RU"/>
              </w:rPr>
              <w:t>Умение работать в паре, группе; способность к взаимопомощи; умение анализировать, сравнивать, обобщать; целеустремлен</w:t>
            </w:r>
            <w:r>
              <w:rPr>
                <w:rFonts w:cs="Times New Roman"/>
                <w:lang w:val="ru-RU"/>
              </w:rPr>
              <w:t>-</w:t>
            </w:r>
            <w:r w:rsidRPr="00FD57B4">
              <w:rPr>
                <w:rFonts w:cs="Times New Roman"/>
                <w:lang w:val="ru-RU"/>
              </w:rPr>
              <w:t>ность и настойчивость в достижении целей</w:t>
            </w:r>
          </w:p>
        </w:tc>
        <w:tc>
          <w:tcPr>
            <w:tcW w:w="1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66B0" w:rsidRPr="00D12F7F" w:rsidRDefault="005A66B0" w:rsidP="00751131">
            <w:pPr>
              <w:pStyle w:val="TableContents"/>
              <w:spacing w:line="360" w:lineRule="auto"/>
              <w:rPr>
                <w:rFonts w:cs="Times New Roman"/>
                <w:lang w:val="ru-RU"/>
              </w:rPr>
            </w:pPr>
          </w:p>
        </w:tc>
      </w:tr>
    </w:tbl>
    <w:p w:rsidR="005A66B0" w:rsidRPr="00FD57B4" w:rsidRDefault="005A66B0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5A66B0" w:rsidRPr="00FD57B4" w:rsidRDefault="005A66B0" w:rsidP="005A66B0">
      <w:pPr>
        <w:pStyle w:val="Standard"/>
        <w:spacing w:line="360" w:lineRule="auto"/>
        <w:rPr>
          <w:rFonts w:cs="Times New Roman"/>
        </w:rPr>
      </w:pPr>
    </w:p>
    <w:p w:rsidR="005A66B0" w:rsidRDefault="005A66B0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C929D7" w:rsidRPr="00C929D7" w:rsidRDefault="00C929D7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5A66B0" w:rsidRDefault="005A66B0" w:rsidP="005A66B0">
      <w:pPr>
        <w:pStyle w:val="Standard"/>
        <w:suppressAutoHyphens w:val="0"/>
        <w:spacing w:line="360" w:lineRule="auto"/>
        <w:ind w:firstLine="709"/>
        <w:rPr>
          <w:rFonts w:cs="Times New Roman"/>
          <w:lang w:val="ru-RU"/>
        </w:rPr>
      </w:pPr>
    </w:p>
    <w:p w:rsidR="00A339C6" w:rsidRPr="00A339C6" w:rsidRDefault="00A339C6" w:rsidP="005A66B0">
      <w:pPr>
        <w:pStyle w:val="Standard"/>
        <w:suppressAutoHyphens w:val="0"/>
        <w:spacing w:line="360" w:lineRule="auto"/>
        <w:ind w:firstLine="709"/>
        <w:rPr>
          <w:rFonts w:cs="Times New Roman"/>
          <w:lang w:val="ru-RU"/>
        </w:rPr>
      </w:pPr>
    </w:p>
    <w:p w:rsidR="005A66B0" w:rsidRPr="00FD57B4" w:rsidRDefault="005A66B0" w:rsidP="005A66B0">
      <w:pPr>
        <w:pStyle w:val="Standard"/>
        <w:suppressAutoHyphens w:val="0"/>
        <w:spacing w:line="360" w:lineRule="auto"/>
        <w:ind w:firstLine="709"/>
        <w:rPr>
          <w:rFonts w:cs="Times New Roman"/>
        </w:rPr>
      </w:pPr>
    </w:p>
    <w:p w:rsidR="005A66B0" w:rsidRPr="00FD57B4" w:rsidRDefault="005A66B0" w:rsidP="005A66B0">
      <w:pPr>
        <w:pStyle w:val="Standard"/>
        <w:spacing w:line="360" w:lineRule="auto"/>
        <w:rPr>
          <w:rFonts w:cs="Times New Roman"/>
          <w:lang w:val="ru-RU"/>
        </w:rPr>
      </w:pPr>
    </w:p>
    <w:p w:rsidR="00F13C5C" w:rsidRDefault="00F13C5C" w:rsidP="00F13C5C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Содержание учебного курса по предмету «АНГЛИЙСКИЙ ЯЗЫК» 3 класс</w:t>
      </w:r>
    </w:p>
    <w:tbl>
      <w:tblPr>
        <w:tblStyle w:val="a8"/>
        <w:tblW w:w="15984" w:type="dxa"/>
        <w:tblLook w:val="04A0" w:firstRow="1" w:lastRow="0" w:firstColumn="1" w:lastColumn="0" w:noHBand="0" w:noVBand="1"/>
      </w:tblPr>
      <w:tblGrid>
        <w:gridCol w:w="1015"/>
        <w:gridCol w:w="2382"/>
        <w:gridCol w:w="2977"/>
        <w:gridCol w:w="8618"/>
        <w:gridCol w:w="992"/>
      </w:tblGrid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Фонетич</w:t>
            </w:r>
            <w:r w:rsidRPr="00BB25AD">
              <w:rPr>
                <w:rFonts w:ascii="Times New Roman" w:hAnsi="Times New Roman" w:cs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Знакомство, произн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шение и чтение букв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сочетаний.</w:t>
            </w:r>
          </w:p>
        </w:tc>
        <w:tc>
          <w:tcPr>
            <w:tcW w:w="8618" w:type="dxa"/>
          </w:tcPr>
          <w:p w:rsidR="00F13C5C" w:rsidRPr="00B86F50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Изучению подлежат следующие буквосочетания :</w:t>
            </w:r>
            <w:r w:rsidRPr="00CA1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ee</w:t>
            </w:r>
            <w:r w:rsidRPr="00CA12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</w:t>
            </w:r>
            <w:r w:rsidRPr="00CA12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ow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igh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oy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oi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aw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ew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ue</w:t>
            </w:r>
            <w:r w:rsidRPr="00B86F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13C5C" w:rsidRPr="00B86F50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могут ув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деть ключ.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 и диалогич речь. Нормы реч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ки. Поиск инф.</w:t>
            </w:r>
          </w:p>
        </w:tc>
        <w:tc>
          <w:tcPr>
            <w:tcW w:w="8618" w:type="dxa"/>
          </w:tcPr>
          <w:p w:rsidR="00F13C5C" w:rsidRPr="008022FA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поиску инф. Рост запаса ЛЕ. Притяжат местоим.  Предлоги места. Мод гл </w:t>
            </w:r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Чтение с полным пониман.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него две ноги.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тела. Описание  человека по картине.</w:t>
            </w:r>
          </w:p>
        </w:tc>
        <w:tc>
          <w:tcPr>
            <w:tcW w:w="8618" w:type="dxa"/>
          </w:tcPr>
          <w:p w:rsidR="00F13C5C" w:rsidRPr="00FC729D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 инф. Чтение про себя. Отрицат и утвердительные пр-я с </w:t>
            </w:r>
            <w:r w:rsidRPr="00802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02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Проектная деятельность.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RPr="00FC729D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Здесь много цв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Утвердит, отрицат и вопросит пр-я.</w:t>
            </w:r>
          </w:p>
        </w:tc>
        <w:tc>
          <w:tcPr>
            <w:tcW w:w="8618" w:type="dxa"/>
          </w:tcPr>
          <w:p w:rsidR="00F13C5C" w:rsidRPr="00FC729D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Конструкции</w:t>
            </w:r>
            <w:r w:rsidRPr="00FC7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</w:t>
            </w:r>
            <w:r w:rsidRPr="00FC7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FC729D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</w:t>
            </w:r>
            <w:r w:rsidRPr="00FC7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.Рассказ с опорой на зачин. Аудиров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ние.Монолог с опорой на фото.</w:t>
            </w:r>
          </w:p>
        </w:tc>
        <w:tc>
          <w:tcPr>
            <w:tcW w:w="992" w:type="dxa"/>
          </w:tcPr>
          <w:p w:rsidR="00F13C5C" w:rsidRPr="00FC729D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 купается.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и продо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женнное время.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Конструкции в наст и продолж времени. Рост запаса ЛЕ. Ответы и вопросы. Устная и письм речь.(Описание жив.)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вы носите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 вопросы в наст и продолжен времени.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Вопросит пр-я с вопросит словами. Рост запаса ЛЕ.(Одежда) Опис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одежды по фото. Поиск инф. ЧТ.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….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(не ) нравится.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запаса (Еда).Заполнение анкеты. Монолог. Проект.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 приниает ванну.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Распорядок дня. Дни недели.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Простое наст время. Научить спрашивать и называть время. Писать о режиме дня. Проект.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собираемся…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Названия месяцев. Мои планы.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по образцу+иллюстрации. Чтение про себя. Правильное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ношение к фауне (природе).Монолог.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самый лучший пловец.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 ср прилагательных. Порядковые числит.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инф.Порядковые числит. Ст ср прилагательных.  Рассказ-описание.(семьи друга) Проект.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F13C5C" w:rsidTr="00A339C6">
        <w:tc>
          <w:tcPr>
            <w:tcW w:w="1015" w:type="dxa"/>
          </w:tcPr>
          <w:p w:rsidR="00F13C5C" w:rsidRDefault="00F13C5C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8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хочет поб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дить.</w:t>
            </w:r>
          </w:p>
        </w:tc>
        <w:tc>
          <w:tcPr>
            <w:tcW w:w="2977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Приглашение на день рождения.</w:t>
            </w:r>
          </w:p>
        </w:tc>
        <w:tc>
          <w:tcPr>
            <w:tcW w:w="8618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Утвердит, отрицат и вопросит пр-я в простом будущем вр Поиск инф.Уважение к творч проф.Развитие диалог речи.</w:t>
            </w:r>
          </w:p>
        </w:tc>
        <w:tc>
          <w:tcPr>
            <w:tcW w:w="992" w:type="dxa"/>
          </w:tcPr>
          <w:p w:rsidR="00F13C5C" w:rsidRDefault="00F13C5C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</w:tbl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F13C5C" w:rsidRDefault="00F13C5C" w:rsidP="00C929D7">
      <w:pPr>
        <w:spacing w:line="360" w:lineRule="auto"/>
        <w:jc w:val="center"/>
        <w:rPr>
          <w:rFonts w:cs="Times New Roman"/>
          <w:lang w:val="ru-RU"/>
        </w:rPr>
      </w:pPr>
    </w:p>
    <w:p w:rsidR="00C929D7" w:rsidRDefault="00C929D7" w:rsidP="00C929D7">
      <w:pPr>
        <w:spacing w:line="360" w:lineRule="auto"/>
        <w:jc w:val="center"/>
        <w:rPr>
          <w:rFonts w:cs="Times New Roman"/>
        </w:rPr>
      </w:pPr>
      <w:r>
        <w:rPr>
          <w:rFonts w:cs="Times New Roman"/>
        </w:rPr>
        <w:lastRenderedPageBreak/>
        <w:t>КАЛЕНДАРНО-ТЕМАТИЧЕСКОЕ ПЛАНИРОВАНИЕ ПО АНГЛИЙСКОМУ ЯЗЫКУ 3 КЛАСС</w:t>
      </w:r>
    </w:p>
    <w:tbl>
      <w:tblPr>
        <w:tblStyle w:val="a8"/>
        <w:tblW w:w="15984" w:type="dxa"/>
        <w:tblLayout w:type="fixed"/>
        <w:tblLook w:val="04A0" w:firstRow="1" w:lastRow="0" w:firstColumn="1" w:lastColumn="0" w:noHBand="0" w:noVBand="1"/>
      </w:tblPr>
      <w:tblGrid>
        <w:gridCol w:w="562"/>
        <w:gridCol w:w="1460"/>
        <w:gridCol w:w="556"/>
        <w:gridCol w:w="2316"/>
        <w:gridCol w:w="1725"/>
        <w:gridCol w:w="2773"/>
        <w:gridCol w:w="1337"/>
        <w:gridCol w:w="1145"/>
        <w:gridCol w:w="1851"/>
        <w:gridCol w:w="1409"/>
        <w:gridCol w:w="850"/>
      </w:tblGrid>
      <w:tr w:rsidR="00C929D7" w:rsidTr="006E5D20">
        <w:tc>
          <w:tcPr>
            <w:tcW w:w="562" w:type="dxa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460" w:type="dxa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556" w:type="dxa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316" w:type="dxa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725" w:type="dxa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C929D7" w:rsidRPr="0047214E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106" w:type="dxa"/>
            <w:gridSpan w:val="4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соответствии с ФГОС)</w:t>
            </w:r>
          </w:p>
        </w:tc>
        <w:tc>
          <w:tcPr>
            <w:tcW w:w="2259" w:type="dxa"/>
            <w:gridSpan w:val="2"/>
            <w:vMerge w:val="restart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про-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план/факт</w:t>
            </w:r>
          </w:p>
        </w:tc>
      </w:tr>
      <w:tr w:rsidR="00C929D7" w:rsidTr="006E5D20">
        <w:tc>
          <w:tcPr>
            <w:tcW w:w="562" w:type="dxa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1337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пред-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метные</w:t>
            </w:r>
          </w:p>
        </w:tc>
        <w:tc>
          <w:tcPr>
            <w:tcW w:w="2996" w:type="dxa"/>
            <w:gridSpan w:val="2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личност-</w:t>
            </w:r>
          </w:p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</w:p>
        </w:tc>
        <w:tc>
          <w:tcPr>
            <w:tcW w:w="2259" w:type="dxa"/>
            <w:gridSpan w:val="2"/>
            <w:vMerge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6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5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3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7" w:type="dxa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96" w:type="dxa"/>
            <w:gridSpan w:val="2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9" w:type="dxa"/>
            <w:gridSpan w:val="2"/>
          </w:tcPr>
          <w:p w:rsidR="00C929D7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29D7" w:rsidTr="006E5D20">
        <w:tc>
          <w:tcPr>
            <w:tcW w:w="15984" w:type="dxa"/>
            <w:gridSpan w:val="11"/>
          </w:tcPr>
          <w:p w:rsidR="00C929D7" w:rsidRPr="00C31D0A" w:rsidRDefault="00C929D7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 ФОНЕТИЧЕСКИЙ КУРС</w:t>
            </w: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60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шение, начертание и чтение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r w:rsidRPr="004C4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25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Знакомство, произношение и чтение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</w:t>
            </w:r>
            <w:r w:rsidRPr="004C46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</w:p>
        </w:tc>
        <w:tc>
          <w:tcPr>
            <w:tcW w:w="2773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60" w:type="dxa"/>
          </w:tcPr>
          <w:p w:rsidR="00C929D7" w:rsidRPr="00906931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F6CD6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60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</w:p>
        </w:tc>
        <w:tc>
          <w:tcPr>
            <w:tcW w:w="556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F6CD6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60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шение, начертание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</w:p>
        </w:tc>
        <w:tc>
          <w:tcPr>
            <w:tcW w:w="556" w:type="dxa"/>
          </w:tcPr>
          <w:p w:rsidR="00C929D7" w:rsidRPr="00CF6CD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16" w:type="dxa"/>
          </w:tcPr>
          <w:p w:rsidR="00C929D7" w:rsidRPr="00257C51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E0468F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E046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</w:p>
        </w:tc>
        <w:tc>
          <w:tcPr>
            <w:tcW w:w="2773" w:type="dxa"/>
          </w:tcPr>
          <w:p w:rsidR="00C929D7" w:rsidRPr="00D606F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B5217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60" w:type="dxa"/>
          </w:tcPr>
          <w:p w:rsidR="00C929D7" w:rsidRPr="00CB52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igh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</w:t>
            </w:r>
          </w:p>
        </w:tc>
        <w:tc>
          <w:tcPr>
            <w:tcW w:w="556" w:type="dxa"/>
          </w:tcPr>
          <w:p w:rsidR="00C929D7" w:rsidRPr="00CB52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B52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igh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B5217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60" w:type="dxa"/>
          </w:tcPr>
          <w:p w:rsidR="00C929D7" w:rsidRPr="00CB52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CB5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</w:p>
        </w:tc>
        <w:tc>
          <w:tcPr>
            <w:tcW w:w="556" w:type="dxa"/>
          </w:tcPr>
          <w:p w:rsidR="00C929D7" w:rsidRPr="00CB52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A0055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</w:p>
        </w:tc>
        <w:tc>
          <w:tcPr>
            <w:tcW w:w="2773" w:type="dxa"/>
          </w:tcPr>
          <w:p w:rsidR="00C929D7" w:rsidRPr="001A2E5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BD0226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60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начертание и чтение</w:t>
            </w:r>
            <w:r w:rsidRPr="009069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</w:t>
            </w:r>
          </w:p>
        </w:tc>
        <w:tc>
          <w:tcPr>
            <w:tcW w:w="556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</w:t>
            </w:r>
            <w:r w:rsidRPr="00BD0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ударение в словах и фразах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Усилия для достижения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зультата.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ние.Учёба- творчество+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циплина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BD0226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60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изнесения и чтения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ченных буквосоч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таний</w:t>
            </w:r>
          </w:p>
        </w:tc>
        <w:tc>
          <w:tcPr>
            <w:tcW w:w="556" w:type="dxa"/>
          </w:tcPr>
          <w:p w:rsidR="00C929D7" w:rsidRPr="00BD0226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ние,обобщение., систематизация и контроль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контроль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ченных и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буквос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четаний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 ,чтение вслух, Н написания с опорой на образец.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действия и результата. Умение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Доброжелательное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действие. Учёба= творчество + дисциплина.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8F1A2E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 SEE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 KEY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E33C2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формации. Восприятие на слух осн.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ния.Диалог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Фонетика и грамм.Анализ призн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ков,рост запаса ЛЕ,диалоги по образцу и по картинке.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нения,чёткое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само-и-оюразованию.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FF5B65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460" w:type="dxa"/>
          </w:tcPr>
          <w:p w:rsidR="00C929D7" w:rsidRPr="00FF5B65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Устнвя и письменная тренировка инояз матер</w:t>
            </w:r>
          </w:p>
        </w:tc>
        <w:tc>
          <w:tcPr>
            <w:tcW w:w="556" w:type="dxa"/>
          </w:tcPr>
          <w:p w:rsidR="00C929D7" w:rsidRPr="00FF5B65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 мест. Мини-рассказ 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бе(друге ).Чтение вслух и про себя. Воспр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на слух.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Рост  ЛЕ.Совершенствование У. письм речи в жанре описания.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Чёткое выражение мыслей. Умение учиться.Организация своей деятельности.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само-и-образованию.  У. проявлять дисциплинир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Устнвя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стоположение предметов+ предлоги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сы+нормы речевого этикета.  Рост ЛЕ.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связи, анализ. У. доказать свою точку зрения.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дружбе.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товность к преодолению трудностей.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Устнвя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</w:t>
            </w:r>
          </w:p>
        </w:tc>
        <w:tc>
          <w:tcPr>
            <w:tcW w:w="1725" w:type="dxa"/>
          </w:tcPr>
          <w:p w:rsidR="00C929D7" w:rsidRPr="0088313B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читать вслух и про себя мини-тексты. Мод. Гл.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8313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на слух информ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небольшие сообщения. Тренировать У.Р.  Узнавать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тата. Уметь писать  краткие сообщения с опорой на образец.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зи(числительные и действия с ними ). Доброжелател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 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щение,,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№2. Чт. и понимание (про себя ). Небольшой монолог.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манием,ответы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просы,рассказ о сказо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животном. Участие в проекте.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 речи примерами,противо-и-сопоставление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тов,реч средства для объяснения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дейст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 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действия. Контроль и оценка процесса и результатов деятельности.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 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,вычитание. Умножение и деление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Дальнейшее овладение речевой культурой.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модействие в группе. Связь между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тельностью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татом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лиз.сравнение. обобщение. Настойчивость в достижении цели.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151618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  HAS  GOT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 LEGS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Н.</w:t>
            </w:r>
          </w:p>
        </w:tc>
        <w:tc>
          <w:tcPr>
            <w:tcW w:w="1725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слух.Участие в диалоге.</w:t>
            </w:r>
          </w:p>
        </w:tc>
        <w:tc>
          <w:tcPr>
            <w:tcW w:w="2773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объектов. Рост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ЛЕ. Ведение диалогов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 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лей.У.учиться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к смо-и-образованию.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рованность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460" w:type="dxa"/>
          </w:tcPr>
          <w:p w:rsidR="00C929D7" w:rsidRPr="00614B2E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C929D7" w:rsidRPr="006D5AD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цат,утверд и вопросит пр-я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D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.Диалог-расспрос.,чьи это вещи.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ты+новый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ал.Рост запаса ЛЕ.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связи+ грамм.Анализ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тов.Диалог с опорой на образец.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ва=части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ла,описание человека по картинке.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 новой грамм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запаса ЛЕ.Небольшие устные сообщения понимать.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тельностью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Довери Доброжелател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оптимизм.е к людям.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У. и Н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У.аудировать,.У. в письмен речи в жанре описания.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ния.Разв. У.Р..и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менной.. 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понимание микротекстаОтветы и вопросы по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элементам.Преодоление трудностей.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Леи Чтение про себя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ние.Монологи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ческое выск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зывание. грамм №3</w:t>
            </w:r>
          </w:p>
        </w:tc>
        <w:tc>
          <w:tcPr>
            <w:tcW w:w="2773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манием.Ответы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просы.Монолог 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стопримечат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модействие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пе.Связь между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 результатом.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 действия.Контроль и оценка процесса и результата деятельности.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FE09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Наука. 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556" w:type="dxa"/>
          </w:tcPr>
          <w:p w:rsidR="00C929D7" w:rsidRPr="00CB78E4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FE091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ЛЕ=чувства.Чтение вслух и про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бя.Диалог-обмен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модействие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пе.Связь между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 результатом.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пе.Анализ,сравнение,обобщение.Настойчивость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0F1BD6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     ARE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LOTS      OF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FLOWERS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F737DC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4/1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028A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Н.иУ.</w:t>
            </w:r>
          </w:p>
        </w:tc>
        <w:tc>
          <w:tcPr>
            <w:tcW w:w="1725" w:type="dxa"/>
          </w:tcPr>
          <w:p w:rsidR="00C929D7" w:rsidRPr="009028A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форм.Восприятие на слух. Участие в диалоге.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Рост запаса ЛЕ.         Диалог.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601DA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Н.иУ</w:t>
            </w:r>
          </w:p>
        </w:tc>
        <w:tc>
          <w:tcPr>
            <w:tcW w:w="1725" w:type="dxa"/>
          </w:tcPr>
          <w:p w:rsidR="00C929D7" w:rsidRPr="00D2425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D242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дит,отрицат и вопросит пр-ях.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У.монолога с опорой на карт.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Н.использования грамм.    Описание карти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ки+новый материал.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 Анализ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тов.Диалог с опорой на образец.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выполнение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даний.. 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         Жизненный оптимизм.   Доброжелательность.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ва=качества людей и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тов.Строить рассказ с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 на зачин.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запаса ЛЕ. Устная и письмен речь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 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запаса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креолизованных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 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трудностей. 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тренировка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и отвечать на вопросы по прослуша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ному.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на слух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малые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щения. У.Р.  Узнавать изученное.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 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действия. Контроль и оценка процесса и результатов деятельности.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ние,систематизация и контроль.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№;4 Чтение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ниманиеСост   рассказа 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роде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манием,ответы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сы.Обсуждение,оценки.Монолог с опорой на фото.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работа в группе,связь между целью и результатом.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лиз,сравнение,обобщение. Настойчивость в достижении цели.4.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зоны.Диалог-ра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спрос.Мини-проект.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впроектной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ятельности.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пе.Связь цели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работы.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цели.Р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AA66C6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THE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TIGER        IS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HAVING   A  BATH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D7E5E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5/1</w:t>
            </w:r>
          </w:p>
        </w:tc>
        <w:tc>
          <w:tcPr>
            <w:tcW w:w="1460" w:type="dxa"/>
          </w:tcPr>
          <w:p w:rsidR="00C929D7" w:rsidRPr="00CD7E5E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C929D7" w:rsidRPr="00CD7E5E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25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 Рост запаса ЛЕ.    Диалоги.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460" w:type="dxa"/>
          </w:tcPr>
          <w:p w:rsidR="00C929D7" w:rsidRPr="00B0363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наст и продолженн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времени.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Грамм. Письменное описание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ции+новая грамм.Рост запаса ЛЕ.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 Диалог с опорой на образец.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выполнение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даний.Готовность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трудностей..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нир инояз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541AA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долженное время в речи.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</w:t>
            </w:r>
          </w:p>
        </w:tc>
        <w:tc>
          <w:tcPr>
            <w:tcW w:w="2773" w:type="dxa"/>
          </w:tcPr>
          <w:p w:rsidR="00C929D7" w:rsidRPr="00650109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 грамм,рост запас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ЛЕ. Устная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речь.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промежуточных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 в овлад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нииин.речью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креолизованных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 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трудностей..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оптимизм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и отвечать на вопросы по прослуша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общений.Узнавать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 У. Р.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Противо-и-сопоставлять факты.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№5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мать. Рассказ-описание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вотных+их действия.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манием.Обсуждение ,оценка.Планирование и реализация монолога с опорой на фото.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группе. Связь между целью и результатом.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к природе,её охрана. Готовность к преодолению трудностей..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гия.Морские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обит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тели подво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ра.Диалог-расспрос про нихНовые ЛЕ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НовыеЛЕ. Умение участвовать в проектной деятельности.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FE02BA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  ARE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    WEARING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?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466E81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dxa"/>
          </w:tcPr>
          <w:p w:rsidR="00C929D7" w:rsidRPr="00466E81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Ффонз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рядка.</w:t>
            </w:r>
          </w:p>
        </w:tc>
        <w:tc>
          <w:tcPr>
            <w:tcW w:w="556" w:type="dxa"/>
          </w:tcPr>
          <w:p w:rsidR="00C929D7" w:rsidRPr="00466E81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16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25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</w:t>
            </w:r>
          </w:p>
        </w:tc>
        <w:tc>
          <w:tcPr>
            <w:tcW w:w="2773" w:type="dxa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 и грамм.  Рост запаса ЛЕ.    Диалоги.</w:t>
            </w:r>
          </w:p>
        </w:tc>
        <w:tc>
          <w:tcPr>
            <w:tcW w:w="2482" w:type="dxa"/>
            <w:gridSpan w:val="2"/>
          </w:tcPr>
          <w:p w:rsidR="00C929D7" w:rsidRPr="007E71F2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442C8F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Спецвопросы в наст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долженном времени. Рост запаса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ЛЕ.Участие в диалоге.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Вопросит пр-я. Опис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ситуации (ус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но)+грамм Ростзапаса ЛЕ. Узнавать  изученное в устных и письменных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текстах.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 ире.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ЛЕ.Говорить о своём состо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(счас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лив,,.голоден. замёрз )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ЛЕ=состояние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полной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 У начать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должить беседу+этикет. Рост ЛЕ.   Ответ на письмо.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начать и вестм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седу. Связь цели и результата.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Спецвопросы в наст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долженном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ни.Восприятие на слух.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общений.Узнавать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 У. Р Рост ЛЕ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№6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одежды по фото. Чтение с полным пониман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ем.Обсуждение ,оценка.Планирование и реализация монолога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преодолению трудностей..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Из чего наша 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да?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ЛЕ=из чего 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да.Пр-я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разцу.Диалог-расспрос. 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в группе. Связь между целью и результатом.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331855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31D0A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   LIKE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850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532AC0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460" w:type="dxa"/>
          </w:tcPr>
          <w:p w:rsidR="00C929D7" w:rsidRPr="0031386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556" w:type="dxa"/>
          </w:tcPr>
          <w:p w:rsidR="00C929D7" w:rsidRPr="00532AC0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Ростзапаса ЛЕ. Узнавать  изученное в устных и письменных текстах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Говорим,что ( не )и нравится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Диалог-расспрос о еде. Описание картинки.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и расспрос о еде. Узнавать 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в устных и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менных текстах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0D70C9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представлений об окружающем м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460" w:type="dxa"/>
          </w:tcPr>
          <w:p w:rsidR="00C929D7" w:rsidRPr="00381D5C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еде других людей. У. коммент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ческий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риал.Учить заполнять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кету и её комментир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общений.Узнавать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 У. Р Рост ЛЕ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сообщений.Узнавать изученное. У. Р Рост ЛЕ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ЛЕ=продукты питания.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общений.Узнавать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 У. Р Рост ЛЕ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Повтор ЛЕ и грамм №7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Рассказ о дне рождения.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описывать меню с опорой на грамм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 и за Чтение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пониман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ем.Обсуждение ,оценка.Планирование и реализация монолога чин.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Пищ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пы.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ЛЕ=пищевые группы.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лог-расспрос. Контроль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ни-проекта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деятельности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результата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00F" w:rsidTr="007B7F9D">
        <w:tc>
          <w:tcPr>
            <w:tcW w:w="562" w:type="dxa"/>
          </w:tcPr>
          <w:p w:rsidR="00CE700F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CE700F" w:rsidRPr="00CE700F" w:rsidRDefault="00CE700F" w:rsidP="00CE70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BOB      HAS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  BATH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</w:tcPr>
          <w:p w:rsidR="00CE700F" w:rsidRPr="00CE700F" w:rsidRDefault="00CE700F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460" w:type="dxa"/>
          </w:tcPr>
          <w:p w:rsidR="00C929D7" w:rsidRPr="00C31D0A" w:rsidRDefault="00CE700F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929D7">
              <w:rPr>
                <w:rFonts w:ascii="Times New Roman" w:hAnsi="Times New Roman" w:cs="Times New Roman"/>
                <w:sz w:val="24"/>
                <w:szCs w:val="24"/>
              </w:rPr>
              <w:t>онзаря</w:t>
            </w:r>
            <w:r w:rsidR="00C929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29D7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012FC4" w:rsidRDefault="00C929D7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</w:t>
            </w:r>
          </w:p>
        </w:tc>
        <w:tc>
          <w:tcPr>
            <w:tcW w:w="2773" w:type="dxa"/>
          </w:tcPr>
          <w:p w:rsidR="00C929D7" w:rsidRPr="00012FC4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Ростзапаса ЛЕ. Узнавать  изученное в устных и письменных текстах</w:t>
            </w:r>
          </w:p>
        </w:tc>
        <w:tc>
          <w:tcPr>
            <w:tcW w:w="2482" w:type="dxa"/>
            <w:gridSpan w:val="2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9F0F2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сорядке дня. Разв. У.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вслух и просебя.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грамм=наст простое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мя.Узнавание изученн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преодолению трудностей..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спрашивать и называть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 орежиме дня. Писать о режиме дня с опорой на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яин.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из про слушанного. У.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 текст по теме. Рост запаса ЛЕ.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Ун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ЛЕ=дни нед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ли. Аудиров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  У. Р.»МОЯ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НЯТОСТЬ ЗА НЕДЕЛЮ»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недельной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нятост по образцу.    Понимание небольших   сообщений.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№8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Рассказ о режиме с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 на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зец..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 Рассказ орасп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рядке дня по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текста.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ниманием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 Время.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временные промежутки (ск  мин в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се, часов в сутках, дней в году ).Диалог-расспрос. Контроль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ни-проекта.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проектной деятельности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58B" w:rsidTr="0039258B">
        <w:tc>
          <w:tcPr>
            <w:tcW w:w="562" w:type="dxa"/>
          </w:tcPr>
          <w:p w:rsidR="0039258B" w:rsidRPr="00C31D0A" w:rsidRDefault="0039258B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39258B" w:rsidRPr="0039258B" w:rsidRDefault="0039258B" w:rsidP="003925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392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    ARE</w:t>
            </w:r>
            <w:r w:rsidRPr="00392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  TO   GO</w:t>
            </w:r>
            <w:r w:rsidRPr="00392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….</w:t>
            </w:r>
          </w:p>
        </w:tc>
        <w:tc>
          <w:tcPr>
            <w:tcW w:w="850" w:type="dxa"/>
          </w:tcPr>
          <w:p w:rsidR="0039258B" w:rsidRPr="0039258B" w:rsidRDefault="0039258B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ка..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</w:t>
            </w:r>
          </w:p>
        </w:tc>
        <w:tc>
          <w:tcPr>
            <w:tcW w:w="2773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Ростзапаса ЛЕ. Узнавать  изученное в устных и письменных текстах</w:t>
            </w:r>
          </w:p>
        </w:tc>
        <w:tc>
          <w:tcPr>
            <w:tcW w:w="2482" w:type="dxa"/>
            <w:gridSpan w:val="2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9808FF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460" w:type="dxa"/>
          </w:tcPr>
          <w:p w:rsidR="00C929D7" w:rsidRPr="000D70C9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8609B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0F1BD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намерениях+  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gjing</w:t>
            </w:r>
            <w:r w:rsidRPr="000F1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Рассказ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разцу+ илл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773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 о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нах. Совершенствование монологич. Речи.  Узн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изученного.</w:t>
            </w:r>
          </w:p>
        </w:tc>
        <w:tc>
          <w:tcPr>
            <w:tcW w:w="2482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</w:t>
            </w:r>
          </w:p>
        </w:tc>
        <w:tc>
          <w:tcPr>
            <w:tcW w:w="85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460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C31D0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сяцев и новые ЛЕ=»Времяпрепроводение». Вопросы и ответы о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нах. У.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тать.Письменная речь (дружеское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письмо)</w:t>
            </w:r>
          </w:p>
        </w:tc>
        <w:tc>
          <w:tcPr>
            <w:tcW w:w="2773" w:type="dxa"/>
          </w:tcPr>
          <w:p w:rsidR="00C929D7" w:rsidRPr="008C054F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C054F"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новыеЛЕ   Полное понимание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читанного.Рост ЛЕ.  Умение отвечать на    письмо.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У.инициации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держания коммун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о планах.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нологич речь «Мои планы на…»</w:t>
            </w:r>
          </w:p>
        </w:tc>
        <w:tc>
          <w:tcPr>
            <w:tcW w:w="2773" w:type="dxa"/>
          </w:tcPr>
          <w:p w:rsidR="00C929D7" w:rsidRPr="00934C57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 Рассказ о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 с опорой на карти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ку. Узнавание изученн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9E06B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№9 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Рассказ «Мои планы»</w:t>
            </w:r>
          </w:p>
        </w:tc>
        <w:tc>
          <w:tcPr>
            <w:tcW w:w="2773" w:type="dxa"/>
          </w:tcPr>
          <w:p w:rsidR="00C929D7" w:rsidRPr="00811374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манием.Обсуждение ,оценка.Планирование и реализация монолога по теме.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Зоология. Животные и повадки.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животными и их ареал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ми.Диалог-  расспрос. Контроль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ни-проекта.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отношение к фауне. Участие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ектной деятельности.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охранять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щищать живую природу. 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цели.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58B" w:rsidRPr="00985403" w:rsidTr="0039258B">
        <w:tc>
          <w:tcPr>
            <w:tcW w:w="562" w:type="dxa"/>
          </w:tcPr>
          <w:p w:rsidR="0039258B" w:rsidRPr="00985403" w:rsidRDefault="0039258B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39258B" w:rsidRPr="0039258B" w:rsidRDefault="0039258B" w:rsidP="003925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10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   AM   THE</w:t>
            </w:r>
            <w:r w:rsidRPr="00CE7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    SWIMMER</w:t>
            </w:r>
            <w:r w:rsidRPr="00392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39258B" w:rsidRPr="0039258B" w:rsidRDefault="0039258B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 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на слух. Диалог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Фонетика.Поиск иформ. Восприятие на слух. Диалог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нир инояз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инояз матер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грамм» Ст ср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гат»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предметов и людей.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лог-расспрос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 ср прилагат+мини-рассказ по образцу с опорой на карти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ки.Узнавать изученное.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представлений об окружающем м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ностей..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еЛЕ+сравнения. Диалог-расспрос.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 о семье друга+ ст ср прилагат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У.вести,наяинать ,,,поддерживать и зака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чивать беседу+этикет. Рассказ-описание. Рост запаса ЛЕ.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У.вести бе Связь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и результата еду.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 Ауди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текст+новый матер.</w:t>
            </w:r>
          </w:p>
        </w:tc>
        <w:tc>
          <w:tcPr>
            <w:tcW w:w="2773" w:type="dxa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малых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общений.Узнавать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ченное. У. Р Рост ЛЕ</w:t>
            </w:r>
          </w:p>
        </w:tc>
        <w:tc>
          <w:tcPr>
            <w:tcW w:w="2482" w:type="dxa"/>
            <w:gridSpan w:val="2"/>
          </w:tcPr>
          <w:p w:rsidR="00C929D7" w:rsidRPr="004C467D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результата.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460" w:type="dxa"/>
          </w:tcPr>
          <w:p w:rsidR="00C929D7" w:rsidRPr="00E92D6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№10 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Рассказ о животном.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манием.Вопросы и иответы. Рассказ о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вотном.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примерами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E92D68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.10.6 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мия.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неты.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 Солне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системы. Диалог-ра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спрос.Рассказ о планете.</w:t>
            </w:r>
          </w:p>
        </w:tc>
        <w:tc>
          <w:tcPr>
            <w:tcW w:w="2773" w:type="dxa"/>
          </w:tcPr>
          <w:p w:rsidR="00C929D7" w:rsidRPr="00841A14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 Сотрудничество.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товность к преодолению трудностей..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 ес к астрономии.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58B" w:rsidRPr="00985403" w:rsidTr="0039258B">
        <w:tc>
          <w:tcPr>
            <w:tcW w:w="562" w:type="dxa"/>
          </w:tcPr>
          <w:p w:rsidR="0039258B" w:rsidRPr="00985403" w:rsidRDefault="0039258B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9"/>
          </w:tcPr>
          <w:p w:rsidR="0039258B" w:rsidRPr="0039258B" w:rsidRDefault="0039258B" w:rsidP="003925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 11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   WILL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39258B" w:rsidRPr="00985403" w:rsidRDefault="0039258B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иформ.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приятие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слух. Диалог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Фонетика.Поиск иформ. Восприятие на слух. Диалог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нения.Чёткое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учиться.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интересов.Ответственное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 к само-и-образованию. Умение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лять дисциплинированность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дущее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мя+вопросы 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ты.Диалог-расспрос.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Утвердит ,отрицат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просит пр-я в простом будущем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ни.Узнавать изученное.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зи.Способность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77453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Маркеры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стого будущ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ни.Писать  приглашение на свой день рождения..</w:t>
            </w:r>
          </w:p>
        </w:tc>
        <w:tc>
          <w:tcPr>
            <w:tcW w:w="2773" w:type="dxa"/>
          </w:tcPr>
          <w:p w:rsidR="00C929D7" w:rsidRPr="0077453A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.Поиск информ из 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чащего текста.Диалог-расспрос.т Маркеры простого будущего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 .Рост ЛЕ</w:t>
            </w:r>
          </w:p>
        </w:tc>
        <w:tc>
          <w:tcPr>
            <w:tcW w:w="2482" w:type="dxa"/>
            <w:gridSpan w:val="2"/>
          </w:tcPr>
          <w:p w:rsidR="00C929D7" w:rsidRPr="00AA017F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У.инициации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держания коммун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кации.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 инояз матер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Грамм=планы на будущее.   Понимание содержания на слух.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Грамм=будущее время.  Устная речь.Понимание небольших текстов.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витие Н. и У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процеса и результата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725" w:type="dxa"/>
          </w:tcPr>
          <w:p w:rsidR="00C929D7" w:rsidRPr="002944A0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№11  У.читать про себя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2773" w:type="dxa"/>
          </w:tcPr>
          <w:p w:rsidR="00C929D7" w:rsidRPr="002944A0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манием.Вопросы и иответы. Своё мнение  высказывать.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Сотрудничество. Готовность к преодолению трудностей.. Жизненный оптимизм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D7" w:rsidRPr="00985403" w:rsidTr="006E5D20">
        <w:tc>
          <w:tcPr>
            <w:tcW w:w="562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146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55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25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ставление о некоторых профессиях. Диалог-расспрос.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кетирование. Контроль.</w:t>
            </w:r>
          </w:p>
        </w:tc>
        <w:tc>
          <w:tcPr>
            <w:tcW w:w="2773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ктворческим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фессиям. Участие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ектрой деятельности.</w:t>
            </w:r>
          </w:p>
        </w:tc>
        <w:tc>
          <w:tcPr>
            <w:tcW w:w="2482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цели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</w:tc>
        <w:tc>
          <w:tcPr>
            <w:tcW w:w="3260" w:type="dxa"/>
            <w:gridSpan w:val="2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охранять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щищать живую природу. Анализ. Сравнение,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Настойчивость в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 цели</w:t>
            </w:r>
          </w:p>
        </w:tc>
        <w:tc>
          <w:tcPr>
            <w:tcW w:w="850" w:type="dxa"/>
          </w:tcPr>
          <w:p w:rsidR="00C929D7" w:rsidRPr="00985403" w:rsidRDefault="00C929D7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9D7" w:rsidRDefault="00C929D7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9C4BFA" w:rsidRPr="009C4BFA" w:rsidRDefault="009C4BFA" w:rsidP="00C929D7">
      <w:pPr>
        <w:spacing w:line="360" w:lineRule="auto"/>
        <w:jc w:val="both"/>
        <w:rPr>
          <w:rFonts w:cs="Times New Roman"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</w:p>
    <w:p w:rsidR="006E5D20" w:rsidRDefault="006E5D20" w:rsidP="006E5D20">
      <w:pPr>
        <w:pStyle w:val="Standard"/>
        <w:suppressLineNumbers/>
        <w:spacing w:line="360" w:lineRule="auto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Содержание учебного курса по предмету «АНГЛИЙСКИЙ ЯЗЫК» 4 класс</w:t>
      </w:r>
    </w:p>
    <w:tbl>
      <w:tblPr>
        <w:tblStyle w:val="a8"/>
        <w:tblW w:w="15984" w:type="dxa"/>
        <w:tblLook w:val="04A0" w:firstRow="1" w:lastRow="0" w:firstColumn="1" w:lastColumn="0" w:noHBand="0" w:noVBand="1"/>
      </w:tblPr>
      <w:tblGrid>
        <w:gridCol w:w="1015"/>
        <w:gridCol w:w="2382"/>
        <w:gridCol w:w="2977"/>
        <w:gridCol w:w="8760"/>
        <w:gridCol w:w="850"/>
      </w:tblGrid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час.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Фонетич курс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Произношение, 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тание и чтение букв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сочетаний.</w:t>
            </w:r>
          </w:p>
        </w:tc>
        <w:tc>
          <w:tcPr>
            <w:tcW w:w="8760" w:type="dxa"/>
          </w:tcPr>
          <w:p w:rsidR="006E5D20" w:rsidRPr="00C55D2A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Изучению подлежат следующие буквосочетания: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lk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lf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lm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.Союз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C55D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разных позициях.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час</w:t>
            </w:r>
          </w:p>
        </w:tc>
      </w:tr>
      <w:tr w:rsidR="006E5D20" w:rsidRPr="00011A03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счастливый город.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Город.</w:t>
            </w:r>
          </w:p>
        </w:tc>
        <w:tc>
          <w:tcPr>
            <w:tcW w:w="8760" w:type="dxa"/>
          </w:tcPr>
          <w:p w:rsidR="006E5D20" w:rsidRPr="00011A03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запаса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1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1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|</w:t>
            </w:r>
            <w:r w:rsidRPr="00011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these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1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those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близко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далеко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Реч.этикет.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лог-расспрос.Поиск инф.Местоположение людей, предметов.</w:t>
            </w:r>
          </w:p>
        </w:tc>
        <w:tc>
          <w:tcPr>
            <w:tcW w:w="850" w:type="dxa"/>
          </w:tcPr>
          <w:p w:rsidR="006E5D20" w:rsidRPr="00011A03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играют?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Учебные предметы.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вокабуляра. Устные описания в наст продолж времени. Сущ-ные мн ч ( исключ.) Музеи Лондона.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Отто- брат 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беллы.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Член,ы семьи.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запаса ЛЕ (Семья). Притяжат падеж. Устная речь.Учить понимать текст ,отвечать на вопросы.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 вас есть?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ЗОЖ. Здоровая еда.</w:t>
            </w:r>
          </w:p>
        </w:tc>
        <w:tc>
          <w:tcPr>
            <w:tcW w:w="8760" w:type="dxa"/>
          </w:tcPr>
          <w:p w:rsidR="006E5D20" w:rsidRPr="00B17B16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Вопросит и утвердит пр-я с мест </w:t>
            </w:r>
            <w:r w:rsidRPr="009C3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  <w:r w:rsidRPr="009C3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9C3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Планировать игот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вить монолог.Понимать прослушанное, отвечать на вопросы. Рост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паса ЛЕ.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пеку хлеб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дый день.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рабочий день.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запаса ЛЕ.( Профессии).Рассказ о профессии. Описание рабочего дня. Утвердит и отрицат пр-я в наст продолженном времени.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час.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рисуете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тинки.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Любимое время года.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Буквосочетания и транскрипция. Научить говорить о часто происх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дящих действиях. Рост запаса ЛЕ (наречия)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дверь!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Двигательная акти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ность.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Новые ЛЕ ( гл движения) Предлоги направления движения. Виды спорта.Учить писать текст с опорой на свой опыт. Поиск инф.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  <w:tr w:rsidR="006E5D20" w:rsidRPr="002C7D35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Они были в доме.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добраться до  нужного места. Виды транспорта. Где я был прошлым летом.</w:t>
            </w:r>
          </w:p>
        </w:tc>
        <w:tc>
          <w:tcPr>
            <w:tcW w:w="8760" w:type="dxa"/>
          </w:tcPr>
          <w:p w:rsidR="006E5D20" w:rsidRPr="002C7D35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запаса  ЛЕ. Описание действий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8271AC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</w:t>
            </w:r>
            <w:r w:rsidRPr="008271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were</w:t>
            </w:r>
            <w:r w:rsidRPr="008271AC">
              <w:rPr>
                <w:rFonts w:ascii="Times New Roman" w:hAnsi="Times New Roman" w:cs="Times New Roman"/>
                <w:sz w:val="28"/>
                <w:szCs w:val="28"/>
              </w:rPr>
              <w:t xml:space="preserve">).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going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образцу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 (наличие или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сутствие продуктов). Рассказ с опорой на прослушанное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  <w:r w:rsidRPr="002C7D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E5D20" w:rsidRPr="002C7D35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E5D20" w:rsidRPr="002C7D35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2" w:type="dxa"/>
          </w:tcPr>
          <w:p w:rsidR="006E5D20" w:rsidRPr="002C7D35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делаем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роший трюк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Цирк. Занятия 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</w:p>
        </w:tc>
        <w:tc>
          <w:tcPr>
            <w:tcW w:w="8760" w:type="dxa"/>
          </w:tcPr>
          <w:p w:rsidR="006E5D20" w:rsidRPr="006B30BC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запаса ЛЕ. (цирк) Действие накануне. Глаголы в простом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шедшем времени</w:t>
            </w:r>
            <w:r w:rsidRPr="006B30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Past. Диалог-расспрос. Утвердит., отрицат. и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сит. пр-я в Past. Писм. рассказ о занятии спортом.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30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  <w:tr w:rsidR="006E5D20" w:rsidTr="006E5D20">
        <w:tc>
          <w:tcPr>
            <w:tcW w:w="1015" w:type="dxa"/>
          </w:tcPr>
          <w:p w:rsidR="006E5D20" w:rsidRDefault="006E5D20" w:rsidP="003925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82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видели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ти?</w:t>
            </w:r>
          </w:p>
        </w:tc>
        <w:tc>
          <w:tcPr>
            <w:tcW w:w="2977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об отдыхе на природе.</w:t>
            </w:r>
          </w:p>
        </w:tc>
        <w:tc>
          <w:tcPr>
            <w:tcW w:w="876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инф. Past неправ. гл. Рост запаса ЛЕ. Утвердит., отрицат. 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просит. пр-я в Past + неправильные глаголы. Понимание услышанного.</w:t>
            </w:r>
          </w:p>
        </w:tc>
        <w:tc>
          <w:tcPr>
            <w:tcW w:w="850" w:type="dxa"/>
          </w:tcPr>
          <w:p w:rsidR="006E5D20" w:rsidRDefault="006E5D20" w:rsidP="003925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30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</w:tbl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p w:rsidR="00867DC8" w:rsidRDefault="00867DC8" w:rsidP="00867DC8">
      <w:pPr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>КАЛЕНДАРНО-ТЕМАТИЧЕСКОЕ ПЛАНИРОВАНИЕ ПО АНГЛИЙСКОМУ ЯЗЫКУ</w:t>
      </w:r>
      <w:r w:rsidRPr="004C6F8D">
        <w:rPr>
          <w:rFonts w:cs="Times New Roman"/>
          <w:sz w:val="28"/>
          <w:szCs w:val="28"/>
        </w:rPr>
        <w:t xml:space="preserve"> 4 КЛАСС</w:t>
      </w:r>
    </w:p>
    <w:p w:rsidR="006E5D20" w:rsidRPr="006E5D20" w:rsidRDefault="006E5D20" w:rsidP="00867DC8">
      <w:pPr>
        <w:jc w:val="center"/>
        <w:rPr>
          <w:rFonts w:cs="Times New Roman"/>
          <w:sz w:val="28"/>
          <w:szCs w:val="28"/>
          <w:lang w:val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1348"/>
        <w:gridCol w:w="682"/>
        <w:gridCol w:w="2334"/>
        <w:gridCol w:w="1838"/>
        <w:gridCol w:w="2131"/>
        <w:gridCol w:w="2268"/>
        <w:gridCol w:w="563"/>
        <w:gridCol w:w="3222"/>
        <w:gridCol w:w="966"/>
      </w:tblGrid>
      <w:tr w:rsidR="00867DC8" w:rsidTr="006E5D20">
        <w:tc>
          <w:tcPr>
            <w:tcW w:w="568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348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682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</w:tc>
        <w:tc>
          <w:tcPr>
            <w:tcW w:w="2334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838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867DC8" w:rsidRPr="009E7411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8184" w:type="dxa"/>
            <w:gridSpan w:val="4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соответствии с ФГОС)</w:t>
            </w:r>
          </w:p>
        </w:tc>
        <w:tc>
          <w:tcPr>
            <w:tcW w:w="966" w:type="dxa"/>
            <w:vMerge w:val="restart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про-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план/факт</w:t>
            </w:r>
          </w:p>
        </w:tc>
      </w:tr>
      <w:tr w:rsidR="00867DC8" w:rsidTr="006E5D20">
        <w:tc>
          <w:tcPr>
            <w:tcW w:w="568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8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4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268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метапред-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метные</w:t>
            </w:r>
          </w:p>
        </w:tc>
        <w:tc>
          <w:tcPr>
            <w:tcW w:w="3785" w:type="dxa"/>
            <w:gridSpan w:val="2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личност-</w:t>
            </w:r>
          </w:p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ные</w:t>
            </w:r>
          </w:p>
        </w:tc>
        <w:tc>
          <w:tcPr>
            <w:tcW w:w="966" w:type="dxa"/>
            <w:vMerge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48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2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4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8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1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85" w:type="dxa"/>
            <w:gridSpan w:val="2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6" w:type="dxa"/>
          </w:tcPr>
          <w:p w:rsidR="00867DC8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7DC8" w:rsidTr="006E5D20">
        <w:tc>
          <w:tcPr>
            <w:tcW w:w="15920" w:type="dxa"/>
            <w:gridSpan w:val="10"/>
          </w:tcPr>
          <w:p w:rsidR="00867DC8" w:rsidRPr="00C31D0A" w:rsidRDefault="00867DC8" w:rsidP="0039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ФОНЕТИЧЕСКИЙ КУРС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Опр.артикль.Звуки…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Фомиров.и развит. Н.и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нош.опр.арт.перед гласными и согл. Чт.арт.в словосочет.и пр-ях.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нош.опр.арт. в словосочен.и пр-ях.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У.сличать способ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и результат.У. учиться и способность к организации своей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Формиров. Опыта прилож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усилий для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стиж.цели.Отношение к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 как к творческой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ности, требующей дисц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плины.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Уч.с.6ртс4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</w:tcPr>
          <w:p w:rsidR="00867DC8" w:rsidRPr="00CE033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вах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сочетаний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lf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 У.</w:t>
            </w:r>
          </w:p>
        </w:tc>
        <w:tc>
          <w:tcPr>
            <w:tcW w:w="1838" w:type="dxa"/>
          </w:tcPr>
          <w:p w:rsidR="00867DC8" w:rsidRPr="0047214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буквосочет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wr,wh,lk,lf,lm.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 и чтение слов и фраз с этими буквосочет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шения, написания и соблюдения правильного 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 в слове и фразе.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У.сличать способ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и результат.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ширение мотивов позн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правильным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изношением.    Отношение к учёбе требует дисциплины.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Уч.с7-9 рт.с.5-7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8" w:type="dxa"/>
          </w:tcPr>
          <w:p w:rsidR="00867DC8" w:rsidRPr="009D6C8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шение, начерт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сочетаний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9D6C8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Знакомство, произношение и чтение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вах буквосоч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таний 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r w:rsidRPr="009D6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произношения, написания слов и соблюдения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вильного удар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слове и 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сличать способ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и результат,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ширение познавательных интересов.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Формиров. Опыта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цели.Правильное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ношение. Отношение к учёбной деят,требующей дисциплины.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Уч.с.10 рт.с.8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</w:tcPr>
          <w:p w:rsidR="00867DC8" w:rsidRPr="00257C51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.Произношение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со звуком </w:t>
            </w:r>
            <w:r w:rsidRPr="00257C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57C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682" w:type="dxa"/>
          </w:tcPr>
          <w:p w:rsidR="00867DC8" w:rsidRPr="00257C51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34" w:type="dxa"/>
          </w:tcPr>
          <w:p w:rsidR="00867DC8" w:rsidRPr="00257C51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D606F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Произнош. Звука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.Чтение слов и фраз с этим звуком.</w:t>
            </w:r>
          </w:p>
        </w:tc>
        <w:tc>
          <w:tcPr>
            <w:tcW w:w="2131" w:type="dxa"/>
          </w:tcPr>
          <w:p w:rsidR="00867DC8" w:rsidRPr="00D606F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нош.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правильного ударения.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учиться и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низовывать свою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достижения цели,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вильное произношение, творческое отношение к учёбе.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Уч.с.11 рт.с.9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Апостроф. Произнош. Сокр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щённых грамм. Форм.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апострофа. Н.произношения сокращённых грамм. Форм.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Н.произнош.сокращ. грамм. Форм.Н. напис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пр-ий с 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строфом. Н.прав. ударения.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сов,творчества в учебной деятельности.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усилий для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цели, правильное удар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ние,творческое отношение к учёбе.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Уч.с.12 рт.с.10</w:t>
            </w:r>
          </w:p>
        </w:tc>
      </w:tr>
      <w:tr w:rsidR="00867DC8" w:rsidTr="006E5D20">
        <w:tc>
          <w:tcPr>
            <w:tcW w:w="568" w:type="dxa"/>
          </w:tcPr>
          <w:p w:rsidR="00867DC8" w:rsidRPr="00A00556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</w:tcPr>
          <w:p w:rsidR="00867DC8" w:rsidRPr="00A00556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</w:p>
        </w:tc>
        <w:tc>
          <w:tcPr>
            <w:tcW w:w="682" w:type="dxa"/>
          </w:tcPr>
          <w:p w:rsidR="00867DC8" w:rsidRPr="00A00556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34" w:type="dxa"/>
          </w:tcPr>
          <w:p w:rsidR="00867DC8" w:rsidRPr="00A00556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1A2E5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союза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циях.</w:t>
            </w:r>
          </w:p>
        </w:tc>
        <w:tc>
          <w:tcPr>
            <w:tcW w:w="2131" w:type="dxa"/>
          </w:tcPr>
          <w:p w:rsidR="00867DC8" w:rsidRPr="001A2E5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произношения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,правильного ударения.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учиться и способность к организации своей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достижения цели,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вильное произнош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ние,дисциплина в учёбе.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Уч.с.13 рт.с.11</w:t>
            </w:r>
          </w:p>
        </w:tc>
      </w:tr>
      <w:tr w:rsidR="00867DC8" w:rsidTr="006E5D20">
        <w:tc>
          <w:tcPr>
            <w:tcW w:w="568" w:type="dxa"/>
          </w:tcPr>
          <w:p w:rsidR="00867DC8" w:rsidRPr="001A2E5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в общих и спец.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просах.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Н..и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и спец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прсов, чтение  вопросител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пр-ий.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общих и частных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сов.Правильное ударение.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Сличение действия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зультата, расширение  познавательных 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достижения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ли,праильное произношение, творчество в учебе.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Уч.с.14 рт.с.12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тивизация сформ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рованных  Навыков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ки,контроль навыков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изношения.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на слух звуков, Н. написания слов с изученными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восочетаниями,Н. прав.удар.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мотивов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знания,умение учиться планиров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нию,контролю,оцениванию.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знаяимости 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ин. Яз.Доброжелательное 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ко всем участникам учёбы.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Уч.с.15 рт.с.13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9B751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867DC8" w:rsidRPr="009B751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HA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PY  </w:t>
            </w:r>
          </w:p>
        </w:tc>
        <w:tc>
          <w:tcPr>
            <w:tcW w:w="2131" w:type="dxa"/>
          </w:tcPr>
          <w:p w:rsidR="00867DC8" w:rsidRPr="009B751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1(9)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ФФон.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Формиров. И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Совершенств. Фон.,Разв. У.искать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 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сте. У.воспринимать на слух.Разв. У.участвовать в диалоге.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знаний, фон и грамм Н выдел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(не) и 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призн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ков,расширение ЛЕ. 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диалоги.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выделять осн информ.,У.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чётко выражать свои мысли, У. учиться.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ступков, разв. Познавател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интересов. Само и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зование.Дисциплина в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Уч.с.19-21 рт.с.14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1(10)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инояз. Матер.в устной и письм.форме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близких и далёких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 и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тов.Учить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диалог-расспрос по картинке.Разв У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лиз0ки,х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лёких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тах и людях.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Грамм.Н.,ЛЕ, элементарный диалог, соверш.У МОНОЛОГА (описание).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планировать свои действия,чётко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ражать свои мысли,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учиться.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 основных морал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норм и ориентация на их выполнение. Ответстве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отношение к само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разованию.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22 рт.с. 15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3(11)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ТЕР(устно и письм).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сывать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 +предлоги места.Полное понимание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 Умение писать письмо с опорой.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отвечать на вопросы +речевой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кет.Расширение вокабуляра..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 Умение излагать свою точку зрения в письменной форме.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дружбе, доброжелательность и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к людям.Жизненный оптимизм.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Уч.с.23 рт.с.16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4(12)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 и У</w:t>
            </w:r>
          </w:p>
        </w:tc>
        <w:tc>
          <w:tcPr>
            <w:tcW w:w="1838" w:type="dxa"/>
          </w:tcPr>
          <w:p w:rsidR="00867DC8" w:rsidRPr="00473CE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коротких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стов.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.Монолог по образцу.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больших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стов.Умения в устной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чи.Узнавание изученного в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 письменной речи.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продуцировать краткие устные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 опорой на образец.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Способноть оценивать свою деятельность. Умение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нировать свои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Уч.с.24 рт.с.17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5(13)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 ЛГ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 Умение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 и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мать текст. Научить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полным пониманием. У полно отвечать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творчески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полнять учебные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 У приводить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ры,сопоставлять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ты,использовать речевые средства для объяснения причины.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Я-гражданин России. 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гордости за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ну.Рефлексия результатов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Уч.с.25 рт.с.18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6(14)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Страны. Факты.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логах-расспросах.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Познание других дисциплин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анг.языка.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У.работать в группе, строить продуктивное взаимодействие со сверстниками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ре,группе,взаимопомощь.У.анализир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вать,сравнивать,обобщать.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Уч.с.26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614B2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1838" w:type="dxa"/>
          </w:tcPr>
          <w:p w:rsidR="00867DC8" w:rsidRPr="00614B2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 PLAYI</w:t>
            </w:r>
          </w:p>
        </w:tc>
        <w:tc>
          <w:tcPr>
            <w:tcW w:w="2131" w:type="dxa"/>
          </w:tcPr>
          <w:p w:rsidR="00867DC8" w:rsidRPr="00614B2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NG?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614B2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7(15)</w:t>
            </w:r>
          </w:p>
        </w:tc>
        <w:tc>
          <w:tcPr>
            <w:tcW w:w="1348" w:type="dxa"/>
          </w:tcPr>
          <w:p w:rsidR="00867DC8" w:rsidRPr="00614B2E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Фон. Зарядка.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Фонетика.У. искать информ. 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сте.ВОСПРИЯТИЕ НА СЛУХ.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 в диалоге «Шк.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ты»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граммююстру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тур,способность задавать 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на вопросы. Расширение 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буляра.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связи,анализ объектов по признакам, способность называть действия с опорой на образец.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уважение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семьи и общества, 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 и коллектива и стремл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следовать им.Доброжелательность и внимание к людям.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и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Уч.с.27-29 рт.с.19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8(16)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новых слов по теме «Уч пр».Называние действий  в настоящем продолженном времени.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сущ.мн ч (исключ ). Учить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на слух простые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тивной ЛЕ,уметь делать небольшие устные описания, узнавать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ЛЕ и грамм.Употребление настоящего продолженного.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обходимой информации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Доверие и внимание 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дям, 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 и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оптимизм.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Уч.с.30 рт.с.20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Трениров. Материала (устно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Аудирование. Счёт до 100.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 У. устной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 Выражение своих мыслей устно. Узнавание изученного 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понимание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слушанного микроте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ста, отвечать на вопросы по его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нию.Противо-и-сопоставление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тов.Использование 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ативных речевых средств для письма.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словообразовательным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ментам,контексту.Сличение способа действия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 ( отпосительно эталона )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Уч.с.31 рт.с.21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 изучен.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ЛГ матер 3.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У. читать про себя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мать,У.монологического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сказывания. Знаменитые музеи Лондона.</w:t>
            </w:r>
          </w:p>
        </w:tc>
        <w:tc>
          <w:tcPr>
            <w:tcW w:w="2131" w:type="dxa"/>
          </w:tcPr>
          <w:p w:rsidR="00867DC8" w:rsidRPr="00AD6271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текста 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на вопросы. Монолог о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ствиях уч-ся на уроке. Достопр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мечательности Лондона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Tate Gallery and Natural History Museum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групп результат своих дей е. У. ствий.соотносить цель и 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культурном достоянии страны изучаем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языка. Доброжелател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внимания к людям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Уч.с.32 рт.с.22</w:t>
            </w:r>
          </w:p>
        </w:tc>
      </w:tr>
      <w:tr w:rsidR="00867DC8" w:rsidTr="006E5D20">
        <w:tc>
          <w:tcPr>
            <w:tcW w:w="568" w:type="dxa"/>
          </w:tcPr>
          <w:p w:rsidR="00867DC8" w:rsidRPr="00FE0917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 Меры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мерения.</w:t>
            </w:r>
          </w:p>
        </w:tc>
        <w:tc>
          <w:tcPr>
            <w:tcW w:w="682" w:type="dxa"/>
          </w:tcPr>
          <w:p w:rsidR="00867DC8" w:rsidRPr="00CB78E4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FE0917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ЛЕмер измер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ния.Н. и У.чтения вслух и про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бя.Учить вести диалог-обмен информацией и монолог –описание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друга.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 в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 результат своих дей е. У. ствий.соотносить цель и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работать в группе,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собность к взаимопомощи, У. сравнивать ,анализировать 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щать.Нвстойчивость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стижении цели.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Уч.с.33 рт.с. 23</w:t>
            </w:r>
          </w:p>
        </w:tc>
      </w:tr>
      <w:tr w:rsidR="006E5D20" w:rsidTr="0039258B">
        <w:tc>
          <w:tcPr>
            <w:tcW w:w="568" w:type="dxa"/>
          </w:tcPr>
          <w:p w:rsidR="006E5D20" w:rsidRPr="00C31D0A" w:rsidRDefault="006E5D20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6" w:type="dxa"/>
            <w:gridSpan w:val="8"/>
          </w:tcPr>
          <w:p w:rsidR="006E5D20" w:rsidRPr="006E5D20" w:rsidRDefault="006E5D20" w:rsidP="006E5D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6E5D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OTTO IS ARABELLAS BROTHER</w:t>
            </w:r>
          </w:p>
        </w:tc>
        <w:tc>
          <w:tcPr>
            <w:tcW w:w="966" w:type="dxa"/>
          </w:tcPr>
          <w:p w:rsidR="006E5D20" w:rsidRPr="006E5D20" w:rsidRDefault="006E5D20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601DA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4/1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Формиров. И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У. искать информ. В тексте.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 .У. принимать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 и грамм .Н. Расширение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 ЛЕ. У. 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элементарные диалоги.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осн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цию. У.сравнивать, осмысливать и чётко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ражать свои мысли. У. учиться.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Нравственное осознание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ступков, развитие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интересов.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ственное отношение к учёбе, проявление дисциплинир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ванности в учёбе.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Уч.с.35-37 рт.с.26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ритяжат.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 сущ.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ЛЕ по»Члены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мьи». ПУ.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 рассказ описательного хар-ра о себе.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грамм.Способность задавать воросы и отвечать+новые ЛЕ.Расширение вокабуляра. У. в письменной речи.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Причинно-следствинные связи. Способность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лизировать. У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общения.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Цунностное отношение к семье и традициям.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выполнение заданий. Внимание к людям.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Уч.с.38 рт.с.27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  «Чл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мьи» вприт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 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же.+новые ЛЕ. У. узнавать изученный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ЛЕ.Грамм Н. Формирование опыта устной и письменной речи на ин яз.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начать и поддержать беседу.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семейным традициям.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к людям . Готовность к преодолению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Уч.с.39рт.с.28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Тренир. Инояз.мат ( устно  и письм.) 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 который час. Научить понимать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ста. У. отвечать на вопросы по прослушанн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ния.Совершенствование У.устной речи.Уметь узн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изученные ЛЕ.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иллюстрировать речь примерами. 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во-и-сопоставлять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ты. Использовать реч. Средства для объяснения причины,результата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новых слов по словообразовател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признакам,контексту. Рефлеусия  способов и иусловий действия.Контроль и оценка процесса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  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40 рт.с. 29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систттем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тизация и контроль.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 ЛЕ и грамм№4. Разв. У. чтения про себя,понимать прочитанное.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о короле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семье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ликобритании. Научить сост. Рассказ о своей сеье по фото.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 полным пониман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ем,ответы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просы, обсужд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ние. У. 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ку,планировать и реализовывать  монологическую речь по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то.Знание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левской семьи Великобритании.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работать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пе.Видеть цель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 своей деятельности.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паре,группе,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мопомощь.У. 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вать,сравнивать,обобщать. Настойчивость в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цели.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41 рт.с.  30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гия.Зверята.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рей и их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нышей.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 участие в диалоге-расспросе.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полнить и представить мини-проект.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 яз,как способ познания других уч. дисциплин. Участие в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продуктивно работать в группе. Установление связи между целью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паре,группе,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мопомощь.Уметь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ровать, сравнивать,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щать. Целеустремлённость в достижении цели.Р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42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4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838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348" w:type="dxa"/>
          </w:tcPr>
          <w:p w:rsidR="00867DC8" w:rsidRPr="00B0363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 и разв.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У. искать информ. Аудирование. У. принимать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 (не)и существенных признаков. 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тика и грамм.Расширение ЛЕ. Уметь вести  диалоги.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осмысл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ние,вывод. Чёткое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мыслей. У.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ся,организовывать свою деятельность.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широких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интересов. 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ственное отношение  к само –и образованию. У. проя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дисциплинированность.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43-45 рт.с.  31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 и разв. Н. Иу..</w:t>
            </w:r>
          </w:p>
        </w:tc>
        <w:tc>
          <w:tcPr>
            <w:tcW w:w="1838" w:type="dxa"/>
          </w:tcPr>
          <w:p w:rsidR="00867DC8" w:rsidRPr="00541AA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Грамм.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туры, обозн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чающие 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ч-л в утвердит.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просит .форме.Повтор месt some,any</w:t>
            </w:r>
          </w:p>
        </w:tc>
        <w:tc>
          <w:tcPr>
            <w:tcW w:w="2131" w:type="dxa"/>
          </w:tcPr>
          <w:p w:rsidR="00867DC8" w:rsidRPr="00650109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матер. в устной и письм.форме. Расширение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ЛЕ.Уметь участвовать в диалогах-расспросах.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связи,У.анализировать. У. диалогического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с опорой на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ЗОЖ, способность отстаивать своё мнение.Внимание 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дям,готовность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46 рт.с.   32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 и разв. Н. и У. 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грамм. Узнавание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в тексте. Формировать У. письменной речи с опорой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 грамм Н., Расширение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ЛЕ.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начать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держать беседу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ЗОЖ, способность отстаивать своё мнение.Внимание 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дям,готовность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трудностей..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47 рт.с.   33</w:t>
            </w:r>
          </w:p>
        </w:tc>
      </w:tr>
      <w:tr w:rsidR="00867DC8" w:rsidTr="006E5D20">
        <w:tc>
          <w:tcPr>
            <w:tcW w:w="568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Тренир. Инояз.мат ( устно  и письм.)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 и разв 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 отвечать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 по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слушанному.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логах-расспросах.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ние,совершенствование У.Р.. Узн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изученное в тексте.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противо-и сопоста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факты,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реч средства для объяснения  результата действия.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 образовательным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там,контексту. Рефлексия способов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ствия,контроль и оценка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48 рт.с.   34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ние,систематизация и контроль.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ЛЕ и грамм№5 Чтение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 про себя. РАЗНЫЕ МАГАЗИНЫ  Сост.рассказа-описания своей продуктовой корзины.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ем,ответы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просы. У. вести беседу,давать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ку,планировать и готовить монолог. Познакомить с различными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пами магазинов.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пе, взаимодействие. Связь цели и достигн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результата.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ЗОЖ, способность отстаивать своё мнение. Внимание к людям, готовность кпреодолению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49 рт.с.   35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 нас.Здоровье. Еда.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и ЗОЖ. Участие в диалоге-расспр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се.Рассуждение о не –и-здоровом типе питания.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новой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сики. Уметь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полнять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задания.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пе, устанавливать связь цели и результата.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ре,взаимопомощь. Уметь анализировать, сравнивать, обобщать. Понимание и принятие  здорового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 Умение отстаивать свое мнение.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50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№6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38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</w:p>
        </w:tc>
        <w:tc>
          <w:tcPr>
            <w:tcW w:w="2131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BREAD</w:t>
            </w:r>
          </w:p>
        </w:tc>
        <w:tc>
          <w:tcPr>
            <w:tcW w:w="2831" w:type="dxa"/>
            <w:gridSpan w:val="2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</w:t>
            </w:r>
          </w:p>
        </w:tc>
        <w:tc>
          <w:tcPr>
            <w:tcW w:w="3222" w:type="dxa"/>
          </w:tcPr>
          <w:p w:rsidR="00867DC8" w:rsidRPr="00442C8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7E71F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1348" w:type="dxa"/>
          </w:tcPr>
          <w:p w:rsidR="00867DC8" w:rsidRPr="00A70B5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 и разв. Н. и У..</w:t>
            </w:r>
          </w:p>
        </w:tc>
        <w:tc>
          <w:tcPr>
            <w:tcW w:w="1838" w:type="dxa"/>
          </w:tcPr>
          <w:p w:rsidR="00867DC8" w:rsidRPr="00D03DF7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форм.Аудирование.Участие в диалоге.</w:t>
            </w:r>
          </w:p>
        </w:tc>
        <w:tc>
          <w:tcPr>
            <w:tcW w:w="2131" w:type="dxa"/>
          </w:tcPr>
          <w:p w:rsidR="00867DC8" w:rsidRPr="00D03DF7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Сравнение,анализ буквосочетаний и их транскри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цию.Расшир.ЛЕ. Понимание на слух. Ведение диалогов.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ния.Осмысление.Чёткое выражение мысли.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уяиться.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нравственного содержания и поступков. Развитие познавательных интересов.Ответственное отношение к само-и-образованию. Умение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 дисциплинирова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51-53 рт.с.  38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яз.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утвердит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рицат  пр-ий в наст. Неопр. Времени.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сание раб.дня по картинкам.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утвердит и 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цат пр-ий Разв способности сост устно-речевое описание.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связи+новый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ал.Способность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ровать 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товность к преодолению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54       рт.с.   39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ЛЕ.Научить говорить о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 раб дне.Восприятие на слух. У. письменно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сказать о раб дне.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Извлечение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информ при прослушив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нии.Развитие и заканчивание  письменного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вествовани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ширение  запаса ЛЕ.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начать и поддержать беседу.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одноклассниками.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трудностей.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55       рт.с.   40уч.с.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нир. Инояз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 и разв.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грамм. Ауд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рование.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 в диалоге.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ми.У.Р. Узнавание изученного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небольшие сообщения. У.Р. 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во-и-сопост фактов.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. Рефлексия способов и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 действия. Контроль и оценка процесса и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 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56     рт.с.   41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ЛЕ и грамм №6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про себя и понимание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о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сии. Чт. с полным пониманием,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суждение,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ка..Планирование речи. Письменное описание.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 работа в группе, Связь между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 результатом.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Уважение к разным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сиям и людям труда.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одоление трудностей и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ненный оптимизм.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57      рт.с.   42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 нас. Работа.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профессии и их представит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ли.Составл пр-ий по обр.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связи.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ЛЕ, их тренировка       ( устно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)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пе,взаимодействие. Связь между целью и результатом.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Уважение к людям труда.             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пе.Взаимопомощь.Анализ,сравнение, обобщение. Настойчивость в учёбе.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58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№ 7</w:t>
            </w:r>
          </w:p>
        </w:tc>
        <w:tc>
          <w:tcPr>
            <w:tcW w:w="1838" w:type="dxa"/>
          </w:tcPr>
          <w:p w:rsidR="00867DC8" w:rsidRPr="00532AC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</w:tc>
        <w:tc>
          <w:tcPr>
            <w:tcW w:w="2131" w:type="dxa"/>
          </w:tcPr>
          <w:p w:rsidR="00867DC8" w:rsidRPr="00532AC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1" w:type="dxa"/>
            <w:gridSpan w:val="2"/>
          </w:tcPr>
          <w:p w:rsidR="00867DC8" w:rsidRPr="005D1859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532AC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348" w:type="dxa"/>
          </w:tcPr>
          <w:p w:rsidR="00867DC8" w:rsidRPr="00C7558D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ТИКА.</w:t>
            </w:r>
          </w:p>
        </w:tc>
        <w:tc>
          <w:tcPr>
            <w:tcW w:w="682" w:type="dxa"/>
          </w:tcPr>
          <w:p w:rsidR="00867DC8" w:rsidRPr="00532AC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форм.Восприятие на слух.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буквосочет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их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ции.Расширение запаса ЛЕ.ДИАЛОГИ. Понимание на слух.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сравнения. Осмысление и вывод. Чёткое выражение своих мыслей. Способность к организации своей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 и содержание нравственных поступков. Развитие познавательных интересов. Творческое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само-и-образовании. Уумение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  дисциплинирова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59-61 рт.с.   43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инояз. Матер (устно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рить о часто происходящих действиях. Диалог-расспрос ошк. Жизни. Опис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ситуации с опорой на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расспр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шивать.. Умение узнавать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ное. Умения в письменной речи.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Причинно-следствинные связи+новое.Умение анализировать и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вать.</w:t>
            </w:r>
          </w:p>
        </w:tc>
        <w:tc>
          <w:tcPr>
            <w:tcW w:w="3222" w:type="dxa"/>
          </w:tcPr>
          <w:p w:rsidR="00867DC8" w:rsidRPr="000D70C9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ностей.7.3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  62     рт.с.44</w:t>
            </w:r>
          </w:p>
        </w:tc>
      </w:tr>
      <w:tr w:rsidR="00867DC8" w:rsidTr="006E5D20">
        <w:tc>
          <w:tcPr>
            <w:tcW w:w="568" w:type="dxa"/>
          </w:tcPr>
          <w:p w:rsidR="00867DC8" w:rsidRPr="00CE7F72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7/3</w:t>
            </w:r>
          </w:p>
        </w:tc>
        <w:tc>
          <w:tcPr>
            <w:tcW w:w="1348" w:type="dxa"/>
          </w:tcPr>
          <w:p w:rsidR="00867DC8" w:rsidRPr="00381D5C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Н. и У..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ЛЕ=наречия образа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 Рассказ о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де.Диалог-расспрос.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чий.Диалог-расспрос. Поиск информ Расшир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запаса ЛЕ.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начать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держать беседу. Связь между целью  и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одноклассниками. Вним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 людям.  Готовность к преодолению трудностей и жизненный оптимизм.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63      рт.с.     45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 названия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цев.Поиск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 при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нии.Диалог-расспрос.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цев.Понимание небольших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щений.У.У.Р. Узнавание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ченного.Диалог.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тов.Уметь иллюстрир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речь 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ми.Речевые средства для  юбъяснения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ны,результата.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новых слов  Рефлексия способов и условий действия. Контроль и оценка    процессов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64      рт.с.   46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ние.систематизация и контроль.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ЛГ материал №7.   Чтение про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бя с полным пониманием. Сост рассказ о любимом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 года.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сполным пониманием,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на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сы,обсуждение. У. давать оценку, планировать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ализовывать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и письм речь.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группе,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взаимодействие. Связь между целью и результатом.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родную культуру через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 культуры других стран. Внимание к людям, готовность к преодолению трудностей и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65     ртт.с    47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фия.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ЛЕ=состояние погоды.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своих мыслей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нологической форме.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У.планировать монологич выск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зываниеУ.логично рассказывать о погоде в разные вр года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группе,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взаимодействие. Связь между целью и достигнутыми 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работать в группе,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мопомощь.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лиз,сравнение, обобщение.  Настойчивость в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  целей.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66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</w:t>
            </w:r>
          </w:p>
        </w:tc>
        <w:tc>
          <w:tcPr>
            <w:tcW w:w="1838" w:type="dxa"/>
          </w:tcPr>
          <w:p w:rsidR="00867DC8" w:rsidRPr="009F0F2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</w:t>
            </w:r>
          </w:p>
        </w:tc>
        <w:tc>
          <w:tcPr>
            <w:tcW w:w="2131" w:type="dxa"/>
          </w:tcPr>
          <w:p w:rsidR="00867DC8" w:rsidRPr="009F0F2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</w:p>
        </w:tc>
        <w:tc>
          <w:tcPr>
            <w:tcW w:w="2831" w:type="dxa"/>
            <w:gridSpan w:val="2"/>
          </w:tcPr>
          <w:p w:rsidR="00867DC8" w:rsidRPr="009F0F2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DOOR!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9F0F2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 Воспр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на слух осн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 Участие в диалоге.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буквосоч и их транскри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ции.Рост ЛЕ.Диалоги. У. понимать на слух.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ния.Чёткое выражение своих мыслей. Умение учиться.Способность к организации своей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к само-и –образованию. Умение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 дисциплинирова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67-69  рт.с .     50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 инояз матер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ЛЕ=глаголы 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ния.Команды.У. читать вслух и про себя.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Повелительное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наклонение.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собность узнавать изученное (ЛЕ и грамм)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Причинно-следственные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связи.. Способность  анализировать.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Социальное взаимодействие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правила поведения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лективе.Внимание к людям. Готовность к преодолению трудностей.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Уч.с.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      рт.с.    51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 матер.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ЛЕ=предлоги направления движения.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ды=новыеЛЕ. У. читать вслух и про себя.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предлогов направления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жения. 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форм,.Рост запаса ЛЕ.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целью и результатом.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сотрудничать с учителем и одноклассник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 Внимание к людям.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товность к преодолению трудностей.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71    рт.с.      52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НовыеЛЕ по «Двигательная активность» Аудирование. Повелительное наклонение.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по дому.Понимать сообщения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У.иллюстрировать речь примерами.Противо и –сопоставлять факты.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 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ствия,контроль и оценка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деятельности.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72      рт.с.    53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щение.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ЛГ матер№8.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про себя. Сост рассказ о виде спорта по образцу.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ем.Рассказать о распорядке дня по тексту.Ответы на вопросы.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     группе,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дуктивное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ствие. Связь между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 результатом.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активному образу жизни. Внимание к людям. 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к преодолению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 73       рт.с.    54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 нас. Люди и спорт.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видов спорта и их представит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лей. Диалог-расспрос.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 мини проекта.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писать текст с опорой на личный опыт (ск мин в часе,ск часов в сутках,ск дней в году итд).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 в проекте.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Рпродуктивное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 в группе. Связь между целью и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созвучию с родным языком. Работа в паре, взаимоп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мощь.    Анализ, сравнение, обобщение.Настойчивость в достижении цели.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74</w:t>
            </w: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9808F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</w:t>
            </w:r>
          </w:p>
        </w:tc>
        <w:tc>
          <w:tcPr>
            <w:tcW w:w="1838" w:type="dxa"/>
          </w:tcPr>
          <w:p w:rsidR="00867DC8" w:rsidRPr="009808F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</w:p>
        </w:tc>
        <w:tc>
          <w:tcPr>
            <w:tcW w:w="2131" w:type="dxa"/>
          </w:tcPr>
          <w:p w:rsidR="00867DC8" w:rsidRPr="009808F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</w:p>
        </w:tc>
        <w:tc>
          <w:tcPr>
            <w:tcW w:w="2831" w:type="dxa"/>
            <w:gridSpan w:val="2"/>
          </w:tcPr>
          <w:p w:rsidR="00867DC8" w:rsidRPr="009808F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       THE</w:t>
            </w:r>
          </w:p>
        </w:tc>
        <w:tc>
          <w:tcPr>
            <w:tcW w:w="3222" w:type="dxa"/>
          </w:tcPr>
          <w:p w:rsidR="00867DC8" w:rsidRPr="009808F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348" w:type="dxa"/>
          </w:tcPr>
          <w:p w:rsidR="00867DC8" w:rsidRPr="000D70C9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иразвитие Н. и У.</w:t>
            </w:r>
          </w:p>
        </w:tc>
        <w:tc>
          <w:tcPr>
            <w:tcW w:w="183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форм.Восприятие на слух осн содержания..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2131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буквосоч и их транскрипции. Рост запаса ЛЕ. Диалоги.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осн 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 прослушан.</w:t>
            </w:r>
          </w:p>
        </w:tc>
        <w:tc>
          <w:tcPr>
            <w:tcW w:w="2831" w:type="dxa"/>
            <w:gridSpan w:val="2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сравнен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осмысление.Чёткое выражение мыслей. У.учиться. Организация своей деятельн.</w:t>
            </w:r>
          </w:p>
        </w:tc>
        <w:tc>
          <w:tcPr>
            <w:tcW w:w="322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интересов,мотииивоввв тттворчества. Ответственное отношение к само-и-образованию. У. проявлять дисциплинированность.</w:t>
            </w:r>
          </w:p>
        </w:tc>
        <w:tc>
          <w:tcPr>
            <w:tcW w:w="966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75-77   рт.с.    55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348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  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C31D0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шлом</w:t>
            </w:r>
            <w:r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.Сост  письм рассказа по образцу (картинки )+ зачин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to be  in PAST</w:t>
            </w:r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Узнавать 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( ЛЕ и грамм ). Развитие письм речи.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 при отработке грамм материале. Анализ с целью выделения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знаков.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слушать и слышать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нёра. Расширение 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сов.Внимание к людям.  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товность к преодолению тркдностей и жизненный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тимизм.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78    рт.с.    56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ЛЕ+»Виды транспорта» Разв. У.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ния.Как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браться до нужного места. </w:t>
            </w:r>
          </w:p>
        </w:tc>
        <w:tc>
          <w:tcPr>
            <w:tcW w:w="2131" w:type="dxa"/>
          </w:tcPr>
          <w:p w:rsidR="00867DC8" w:rsidRPr="00934C57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….,тренир новыхЛЕ. Чтение с полным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манием.  Рост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паса ЛЕ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поддержать беседу. Связь целей речевой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ятельности и результата.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одноклассник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ми..Готовность к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трудностей. У. учиться и способность к оценке, планированию и контролю.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79    рт.с.    57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9E06B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   ( наличие или отсутствие продуктов ) Наречия 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31" w:type="dxa"/>
          </w:tcPr>
          <w:p w:rsidR="00867DC8" w:rsidRPr="00811374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ния.Сост рассказ о томю что есть и чего нет с опорой на прослушанное. Узнавание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противо-и-сопоставления факто, иллюстрировать речь примерами    Реч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для объяснения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действия..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РЕ.   Готовность к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ям.Ответственность за их результат.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80     рт.с.    58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щение.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ЛГматер №9.  Чт про себя и   понимание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держания.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 «Где я был прошлым летом?»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полным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пониманием,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на вопросы, обсуждение.    Оценки,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вание, реализация монологической речи по теме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Продуктивное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в группе. Связь между деятельностью и результатом.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 мира как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целостного при разноо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разии его климатических условий.    Расширение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>ресов и мотивов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Уч.с.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    рт.с.    59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фия.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тиненты.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   связи.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особенности континентов. Диалог-расспрос. Письм речь.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Дружелюбное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фауне. Участие в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 в группе. Связь между целью и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деятельности.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охранять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щищать живую прир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ду.Работа в группе,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мощь.Анализ,сравнение,обобщение.Настойчивость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стижении цели.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82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</w:p>
        </w:tc>
        <w:tc>
          <w:tcPr>
            <w:tcW w:w="1838" w:type="dxa"/>
          </w:tcPr>
          <w:p w:rsidR="00867DC8" w:rsidRPr="00E92D6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 PLAYED</w:t>
            </w:r>
          </w:p>
        </w:tc>
        <w:tc>
          <w:tcPr>
            <w:tcW w:w="2131" w:type="dxa"/>
          </w:tcPr>
          <w:p w:rsidR="00867DC8" w:rsidRPr="00E92D6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  GOOD</w:t>
            </w:r>
          </w:p>
        </w:tc>
        <w:tc>
          <w:tcPr>
            <w:tcW w:w="2831" w:type="dxa"/>
            <w:gridSpan w:val="2"/>
          </w:tcPr>
          <w:p w:rsidR="00867DC8" w:rsidRPr="00E92D6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TRICK!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RPr="00985403" w:rsidTr="006E5D20">
        <w:tc>
          <w:tcPr>
            <w:tcW w:w="568" w:type="dxa"/>
          </w:tcPr>
          <w:p w:rsidR="00867DC8" w:rsidRPr="00E92D6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</w:t>
            </w:r>
          </w:p>
        </w:tc>
        <w:tc>
          <w:tcPr>
            <w:tcW w:w="1348" w:type="dxa"/>
          </w:tcPr>
          <w:p w:rsidR="00867DC8" w:rsidRPr="00E92D68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иразвитие Н. 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ка.Поиск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  Воспр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на слух. 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лиз. Рост запаса ЛЕ.Диалог.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 осн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 прослуша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сравнения. Четкое выражение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лей. Умение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ся.Организацияя своей деятельности.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само-и-образованию. Умение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являть дисциплинирова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83-85    рт.с.   62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инояз матер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У.и Н.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прав. Гл в простом прош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ни.Узнавание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тер. Тренит ЛЕ «Цирк»</w:t>
            </w:r>
          </w:p>
        </w:tc>
        <w:tc>
          <w:tcPr>
            <w:tcW w:w="2131" w:type="dxa"/>
          </w:tcPr>
          <w:p w:rsidR="00867DC8" w:rsidRPr="00841A14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 гл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841A1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 запаса ЛЕ «Цирк». Узнав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изученного (ЛЕ и грамм )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связи+новое.  Анализ объектов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к людям.Готовность к преодолению трудностей и жизненный оптимизм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86     рт.с.    63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Н.и У.</w:t>
            </w:r>
          </w:p>
        </w:tc>
        <w:tc>
          <w:tcPr>
            <w:tcW w:w="1838" w:type="dxa"/>
          </w:tcPr>
          <w:p w:rsidR="006E5D2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ЛЕ.Действия 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нуне.Диалог-рас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 xml:space="preserve">спрос. 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 рассказ о занятиях</w:t>
            </w:r>
          </w:p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друга.</w:t>
            </w:r>
          </w:p>
        </w:tc>
        <w:tc>
          <w:tcPr>
            <w:tcW w:w="2131" w:type="dxa"/>
          </w:tcPr>
          <w:p w:rsidR="00867DC8" w:rsidRPr="0084112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Утвердит,,,, 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цат ивопросит пр-я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У. начинать,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держивать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канчивать беседу.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поддержать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седу. Связь между целью и результатом.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ребятами. Внимание к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дям.   Готовность к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трудностей.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87     рт.с.    64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иписьм тренир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У.и Н.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 У.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ауди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на слух содерж.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 на слух.Устная речь.Узнавание изученного      (ЛЕ и грамм )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Противо-и-сопоставлять факты.У. выражать себя в доступной деят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 по контексту.Рефлексия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процесса и результатов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88      рт.с.    65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контроль.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Леи грамм №10  Чтение ипон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. Опис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любимого литер героя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информ.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сание любимого литерат героя.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между целью и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Потребность в чтении инояз лит-ры.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89       рт.с.    66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 нас. Спорт.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СВЯЗИ.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логе-расспросе.   Рассказ об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из видов спорта.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участие в группе. Связь между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лью и результатом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своему здоровью. Роль физ-ры и спорта для здоровья. ЗДОРОВЬЕСБЕРЕГА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деятельность.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  90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</w:t>
            </w:r>
          </w:p>
        </w:tc>
        <w:tc>
          <w:tcPr>
            <w:tcW w:w="1838" w:type="dxa"/>
          </w:tcPr>
          <w:p w:rsidR="00867DC8" w:rsidRPr="0077453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</w:t>
            </w: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</w:tc>
        <w:tc>
          <w:tcPr>
            <w:tcW w:w="2131" w:type="dxa"/>
          </w:tcPr>
          <w:p w:rsidR="00867DC8" w:rsidRPr="0077453A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BERTIE</w:t>
            </w:r>
          </w:p>
        </w:tc>
        <w:tc>
          <w:tcPr>
            <w:tcW w:w="2831" w:type="dxa"/>
            <w:gridSpan w:val="2"/>
          </w:tcPr>
          <w:p w:rsidR="00867DC8" w:rsidRPr="00AA017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Фонзаря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 информ. Восприятие на слух. Диалог.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Сравнеине,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лиз,рост запаса ЛЕ,диалоги.Понимание просл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шанного.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для сравнения, осмысление. У.чётко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ражать мысли. У.учиться.. Организация деят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мотивов позн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 Ответственное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 само-и-образованию. Ууумение проявлять дисц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плинированность.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  91-93  рт.с.        67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У. и Н.</w:t>
            </w:r>
          </w:p>
        </w:tc>
        <w:tc>
          <w:tcPr>
            <w:tcW w:w="1838" w:type="dxa"/>
          </w:tcPr>
          <w:p w:rsidR="00867DC8" w:rsidRPr="002944A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+неправильные глаг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лы.Рассказ об отдыхе на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роде.Письм речь.</w:t>
            </w:r>
          </w:p>
        </w:tc>
        <w:tc>
          <w:tcPr>
            <w:tcW w:w="2131" w:type="dxa"/>
          </w:tcPr>
          <w:p w:rsidR="00867DC8" w:rsidRPr="002944A0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PAST</w:t>
            </w:r>
            <w:r w:rsidRPr="00294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вопр,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рицат и утв пр-ях.Чтение креол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текстов. Узнавание нового. Письм речь.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связи+ новый матер. Способность 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здоровью, представление о роли активного образа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для здоровья. Здор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вьесберегающая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94      рт.с.    68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 тренир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 Н. 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прост прош вр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мировать У. чтения.</w:t>
            </w:r>
            <w:r w:rsidR="006E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У. в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прост прош врПисьм речь Рост запаса       ЛЕ.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результата деятельности.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Сотрудничкство с учителем и уч-ся.Преодоление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 Жизненный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мизм.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95    рт.с.  69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устная и письм инояз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 Н. и У.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грамм  Ответы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 в прост прошв р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на слух..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 прост прош времени   Понимание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больших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ний..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Противо-и-сопоставление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тов.Реч. средства для объяснения причины.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значениии слов по образовательным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там,контексту. Рефлексия способов и условий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ствия.Контроль и оценка  процесса и результата.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96     рт.с.   70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ченного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ние,обобщение,систематизация 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ЛГмат №11 Чт про себя .Рассказ об отдыхе.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 с полным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ем.Ввопросы,ответы.Своё мнение. У.Р.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между целью и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том.</w:t>
            </w: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интересов.Ценностное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природе.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 97    рт.с.    71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 нас.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порт.</w:t>
            </w: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разных видов транспорта. Диалог-ра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спрос.Обобщение и контроль.</w:t>
            </w: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гах- расспросах.</w:t>
            </w: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интегрироваться в группу сверстников, строить продуктивное взаимодействие с уч-ся.Связь между целью и результатом.</w:t>
            </w:r>
          </w:p>
        </w:tc>
        <w:tc>
          <w:tcPr>
            <w:tcW w:w="3222" w:type="dxa"/>
          </w:tcPr>
          <w:p w:rsidR="00867DC8" w:rsidRPr="0023024F" w:rsidRDefault="00867DC8" w:rsidP="003925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способностей. У. работать в паре.Способность к 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помощи.У. 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вать,сравнивать, обобщать. Целеустремлённость и настойчивость в достижении целей.</w:t>
            </w: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   98</w:t>
            </w: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8" w:rsidRPr="00985403" w:rsidTr="006E5D20">
        <w:tc>
          <w:tcPr>
            <w:tcW w:w="56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867DC8" w:rsidRPr="00985403" w:rsidRDefault="00867DC8" w:rsidP="00392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DC8" w:rsidRPr="00985403" w:rsidRDefault="00867DC8" w:rsidP="00867DC8">
      <w:pPr>
        <w:rPr>
          <w:rFonts w:cs="Times New Roman"/>
          <w:sz w:val="28"/>
          <w:szCs w:val="28"/>
        </w:rPr>
      </w:pPr>
    </w:p>
    <w:p w:rsidR="005A66B0" w:rsidRPr="00C929D7" w:rsidRDefault="005A66B0" w:rsidP="005A66B0">
      <w:pPr>
        <w:pStyle w:val="Standard"/>
        <w:suppressLineNumbers/>
        <w:spacing w:line="360" w:lineRule="auto"/>
        <w:ind w:firstLine="660"/>
        <w:jc w:val="both"/>
      </w:pPr>
    </w:p>
    <w:p w:rsidR="00816E8D" w:rsidRDefault="00816E8D" w:rsidP="005A66B0">
      <w:pPr>
        <w:pStyle w:val="Standard"/>
        <w:spacing w:line="360" w:lineRule="auto"/>
        <w:ind w:firstLine="709"/>
        <w:jc w:val="center"/>
        <w:rPr>
          <w:lang w:val="ru-RU"/>
        </w:rPr>
      </w:pPr>
    </w:p>
    <w:sectPr w:rsidR="00816E8D" w:rsidSect="007450FA">
      <w:pgSz w:w="16838" w:h="11906" w:orient="landscape"/>
      <w:pgMar w:top="1701" w:right="567" w:bottom="851" w:left="56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9D0" w:rsidRDefault="004379D0" w:rsidP="00816E8D">
      <w:r>
        <w:separator/>
      </w:r>
    </w:p>
  </w:endnote>
  <w:endnote w:type="continuationSeparator" w:id="0">
    <w:p w:rsidR="004379D0" w:rsidRDefault="004379D0" w:rsidP="0081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9D0" w:rsidRDefault="004379D0" w:rsidP="00816E8D">
      <w:r w:rsidRPr="00816E8D">
        <w:rPr>
          <w:color w:val="000000"/>
        </w:rPr>
        <w:separator/>
      </w:r>
    </w:p>
  </w:footnote>
  <w:footnote w:type="continuationSeparator" w:id="0">
    <w:p w:rsidR="004379D0" w:rsidRDefault="004379D0" w:rsidP="0081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48A3"/>
    <w:multiLevelType w:val="multilevel"/>
    <w:tmpl w:val="B0D44C9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2BAE72C6"/>
    <w:multiLevelType w:val="multilevel"/>
    <w:tmpl w:val="E87A4B0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30EB6132"/>
    <w:multiLevelType w:val="multilevel"/>
    <w:tmpl w:val="0BDAE60E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31B23572"/>
    <w:multiLevelType w:val="multilevel"/>
    <w:tmpl w:val="3A94CE3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33B15635"/>
    <w:multiLevelType w:val="multilevel"/>
    <w:tmpl w:val="D17C1AA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5CB1357"/>
    <w:multiLevelType w:val="multilevel"/>
    <w:tmpl w:val="53705C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3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68C635B4"/>
    <w:multiLevelType w:val="multilevel"/>
    <w:tmpl w:val="0114B94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8D"/>
    <w:rsid w:val="000700ED"/>
    <w:rsid w:val="0009359A"/>
    <w:rsid w:val="000A0F5D"/>
    <w:rsid w:val="0015093A"/>
    <w:rsid w:val="00356632"/>
    <w:rsid w:val="0039258B"/>
    <w:rsid w:val="004379D0"/>
    <w:rsid w:val="00457691"/>
    <w:rsid w:val="004D5ADB"/>
    <w:rsid w:val="004F5884"/>
    <w:rsid w:val="005A66B0"/>
    <w:rsid w:val="005F794E"/>
    <w:rsid w:val="006414A0"/>
    <w:rsid w:val="006E5D20"/>
    <w:rsid w:val="007450FA"/>
    <w:rsid w:val="00751131"/>
    <w:rsid w:val="00803C6A"/>
    <w:rsid w:val="00816E8D"/>
    <w:rsid w:val="00867DC8"/>
    <w:rsid w:val="0089311D"/>
    <w:rsid w:val="0097614C"/>
    <w:rsid w:val="009B4FB7"/>
    <w:rsid w:val="009C4BFA"/>
    <w:rsid w:val="00A339C6"/>
    <w:rsid w:val="00A56950"/>
    <w:rsid w:val="00AA036D"/>
    <w:rsid w:val="00B247E2"/>
    <w:rsid w:val="00C663FD"/>
    <w:rsid w:val="00C929D7"/>
    <w:rsid w:val="00CB011D"/>
    <w:rsid w:val="00CE20D6"/>
    <w:rsid w:val="00CE700F"/>
    <w:rsid w:val="00D019DD"/>
    <w:rsid w:val="00E55EDE"/>
    <w:rsid w:val="00ED7E40"/>
    <w:rsid w:val="00F13C5C"/>
    <w:rsid w:val="00F44029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6E8D"/>
  </w:style>
  <w:style w:type="paragraph" w:customStyle="1" w:styleId="Heading">
    <w:name w:val="Heading"/>
    <w:basedOn w:val="Standard"/>
    <w:next w:val="Textbody"/>
    <w:rsid w:val="00816E8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16E8D"/>
    <w:pPr>
      <w:spacing w:after="120"/>
    </w:pPr>
  </w:style>
  <w:style w:type="paragraph" w:styleId="a3">
    <w:name w:val="List"/>
    <w:basedOn w:val="Textbody"/>
    <w:rsid w:val="00816E8D"/>
  </w:style>
  <w:style w:type="paragraph" w:customStyle="1" w:styleId="1">
    <w:name w:val="Название объекта1"/>
    <w:basedOn w:val="Standard"/>
    <w:rsid w:val="00816E8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16E8D"/>
    <w:pPr>
      <w:suppressLineNumbers/>
    </w:pPr>
  </w:style>
  <w:style w:type="paragraph" w:customStyle="1" w:styleId="TableContents">
    <w:name w:val="Table Contents"/>
    <w:basedOn w:val="Standard"/>
    <w:rsid w:val="00816E8D"/>
    <w:pPr>
      <w:suppressLineNumbers/>
    </w:pPr>
  </w:style>
  <w:style w:type="paragraph" w:customStyle="1" w:styleId="TableHeading">
    <w:name w:val="Table Heading"/>
    <w:basedOn w:val="TableContents"/>
    <w:rsid w:val="005A66B0"/>
    <w:pPr>
      <w:jc w:val="center"/>
    </w:pPr>
    <w:rPr>
      <w:b/>
      <w:bCs/>
    </w:rPr>
  </w:style>
  <w:style w:type="character" w:customStyle="1" w:styleId="BulletSymbols">
    <w:name w:val="Bullet Symbols"/>
    <w:rsid w:val="005A66B0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5A66B0"/>
  </w:style>
  <w:style w:type="character" w:customStyle="1" w:styleId="Linenumbering">
    <w:name w:val="Line numbering"/>
    <w:rsid w:val="005A66B0"/>
  </w:style>
  <w:style w:type="paragraph" w:styleId="a4">
    <w:name w:val="header"/>
    <w:basedOn w:val="a"/>
    <w:link w:val="a5"/>
    <w:uiPriority w:val="99"/>
    <w:semiHidden/>
    <w:unhideWhenUsed/>
    <w:rsid w:val="005A66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66B0"/>
  </w:style>
  <w:style w:type="paragraph" w:styleId="a6">
    <w:name w:val="footer"/>
    <w:basedOn w:val="a"/>
    <w:link w:val="a7"/>
    <w:uiPriority w:val="99"/>
    <w:unhideWhenUsed/>
    <w:rsid w:val="005A66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66B0"/>
  </w:style>
  <w:style w:type="table" w:styleId="a8">
    <w:name w:val="Table Grid"/>
    <w:basedOn w:val="a1"/>
    <w:uiPriority w:val="39"/>
    <w:rsid w:val="00C929D7"/>
    <w:pPr>
      <w:widowControl/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5093A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093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93</Pages>
  <Words>20150</Words>
  <Characters>114860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школа</cp:lastModifiedBy>
  <cp:revision>21</cp:revision>
  <dcterms:created xsi:type="dcterms:W3CDTF">2009-04-16T11:32:00Z</dcterms:created>
  <dcterms:modified xsi:type="dcterms:W3CDTF">2022-02-08T01:44:00Z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